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5D" w:rsidRDefault="00E37C5D"/>
    <w:p w:rsidR="00E37C5D" w:rsidRDefault="00E37C5D" w:rsidP="00C44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MEDICAL EXAMINATION BY ATHLETE</w:t>
      </w:r>
    </w:p>
    <w:p w:rsidR="00C449AC" w:rsidRPr="00C449AC" w:rsidRDefault="00C449AC" w:rsidP="00C449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PLEASE PRINT LEGIBLE </w:t>
      </w:r>
    </w:p>
    <w:tbl>
      <w:tblPr>
        <w:tblStyle w:val="TableGrid"/>
        <w:tblW w:w="10855" w:type="dxa"/>
        <w:tblInd w:w="-735" w:type="dxa"/>
        <w:tblLook w:val="04A0" w:firstRow="1" w:lastRow="0" w:firstColumn="1" w:lastColumn="0" w:noHBand="0" w:noVBand="1"/>
      </w:tblPr>
      <w:tblGrid>
        <w:gridCol w:w="7"/>
        <w:gridCol w:w="245"/>
        <w:gridCol w:w="498"/>
        <w:gridCol w:w="620"/>
        <w:gridCol w:w="104"/>
        <w:gridCol w:w="322"/>
        <w:gridCol w:w="90"/>
        <w:gridCol w:w="184"/>
        <w:gridCol w:w="104"/>
        <w:gridCol w:w="162"/>
        <w:gridCol w:w="88"/>
        <w:gridCol w:w="266"/>
        <w:gridCol w:w="218"/>
        <w:gridCol w:w="61"/>
        <w:gridCol w:w="46"/>
        <w:gridCol w:w="126"/>
        <w:gridCol w:w="269"/>
        <w:gridCol w:w="104"/>
        <w:gridCol w:w="299"/>
        <w:gridCol w:w="201"/>
        <w:gridCol w:w="133"/>
        <w:gridCol w:w="278"/>
        <w:gridCol w:w="191"/>
        <w:gridCol w:w="45"/>
        <w:gridCol w:w="15"/>
        <w:gridCol w:w="174"/>
        <w:gridCol w:w="236"/>
        <w:gridCol w:w="207"/>
        <w:gridCol w:w="269"/>
        <w:gridCol w:w="367"/>
        <w:gridCol w:w="251"/>
        <w:gridCol w:w="89"/>
        <w:gridCol w:w="121"/>
        <w:gridCol w:w="79"/>
        <w:gridCol w:w="191"/>
        <w:gridCol w:w="60"/>
        <w:gridCol w:w="624"/>
        <w:gridCol w:w="275"/>
        <w:gridCol w:w="45"/>
        <w:gridCol w:w="266"/>
        <w:gridCol w:w="34"/>
        <w:gridCol w:w="78"/>
        <w:gridCol w:w="148"/>
        <w:gridCol w:w="224"/>
        <w:gridCol w:w="12"/>
        <w:gridCol w:w="107"/>
        <w:gridCol w:w="333"/>
        <w:gridCol w:w="130"/>
        <w:gridCol w:w="218"/>
        <w:gridCol w:w="45"/>
        <w:gridCol w:w="482"/>
        <w:gridCol w:w="1059"/>
        <w:gridCol w:w="10"/>
        <w:gridCol w:w="45"/>
      </w:tblGrid>
      <w:tr w:rsidR="004137B1" w:rsidTr="001E327C">
        <w:trPr>
          <w:gridBefore w:val="1"/>
          <w:gridAfter w:val="1"/>
          <w:wBefore w:w="7" w:type="dxa"/>
          <w:wAfter w:w="45" w:type="dxa"/>
        </w:trPr>
        <w:tc>
          <w:tcPr>
            <w:tcW w:w="10803" w:type="dxa"/>
            <w:gridSpan w:val="5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</w:tcPr>
          <w:p w:rsidR="004137B1" w:rsidRPr="00C449AC" w:rsidRDefault="004137B1" w:rsidP="00C449AC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SECTION ONE </w:t>
            </w:r>
            <w:r w:rsidR="00BF73B3"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- ATHLETE </w:t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t>INFORMATION</w:t>
            </w:r>
          </w:p>
        </w:tc>
      </w:tr>
      <w:tr w:rsidR="00A35718" w:rsidTr="001E327C">
        <w:trPr>
          <w:gridBefore w:val="1"/>
          <w:gridAfter w:val="1"/>
          <w:wBefore w:w="7" w:type="dxa"/>
          <w:wAfter w:w="45" w:type="dxa"/>
        </w:trPr>
        <w:tc>
          <w:tcPr>
            <w:tcW w:w="2063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37B1" w:rsidRPr="001E327C" w:rsidRDefault="00C449AC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t>Athlete Name</w:t>
            </w:r>
            <w:r w:rsidR="004137B1" w:rsidRPr="001E327C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26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37B1" w:rsidRPr="001E327C" w:rsidRDefault="004137B1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1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37B1" w:rsidRPr="001E327C" w:rsidRDefault="004137B1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t>Last</w:t>
            </w:r>
            <w:r w:rsidR="001E327C" w:rsidRPr="001E327C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37B1" w:rsidRPr="001E327C" w:rsidRDefault="004137B1" w:rsidP="004137B1">
            <w:pPr>
              <w:rPr>
                <w:rFonts w:ascii="Bookman Old Style" w:hAnsi="Bookman Old Style" w:cs="Times New Roman"/>
                <w:sz w:val="24"/>
                <w:szCs w:val="24"/>
                <w:u w:val="single"/>
              </w:rPr>
            </w:pPr>
          </w:p>
        </w:tc>
        <w:tc>
          <w:tcPr>
            <w:tcW w:w="3104" w:type="dxa"/>
            <w:gridSpan w:val="1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37B1" w:rsidRPr="001E327C" w:rsidRDefault="001E327C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t>First:</w:t>
            </w:r>
          </w:p>
        </w:tc>
        <w:tc>
          <w:tcPr>
            <w:tcW w:w="23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37B1" w:rsidRPr="001E327C" w:rsidRDefault="004137B1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37B1" w:rsidRPr="001E327C" w:rsidRDefault="004137B1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t>Middle</w:t>
            </w:r>
            <w:r w:rsidR="001E327C" w:rsidRPr="001E327C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</w:tr>
      <w:tr w:rsidR="00A35718" w:rsidTr="001E327C">
        <w:trPr>
          <w:gridBefore w:val="1"/>
          <w:gridAfter w:val="1"/>
          <w:wBefore w:w="7" w:type="dxa"/>
          <w:wAfter w:w="45" w:type="dxa"/>
        </w:trPr>
        <w:tc>
          <w:tcPr>
            <w:tcW w:w="20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73B3" w:rsidRPr="001E327C" w:rsidRDefault="00BF73B3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3B3" w:rsidRPr="001E327C" w:rsidRDefault="00BF73B3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73B3" w:rsidRPr="001E327C" w:rsidRDefault="00BF73B3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FORMTEXT </w:instrText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bookmarkStart w:id="1" w:name="_GoBack"/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bookmarkEnd w:id="1"/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73B3" w:rsidRPr="001E327C" w:rsidRDefault="00BF73B3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3B3" w:rsidRPr="001E327C" w:rsidRDefault="00BF73B3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FORMTEXT </w:instrText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3B3" w:rsidRPr="001E327C" w:rsidRDefault="00BF73B3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3B3" w:rsidRPr="001E327C" w:rsidRDefault="00BF73B3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FORMTEXT </w:instrText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4137B1" w:rsidTr="001E327C">
        <w:trPr>
          <w:gridBefore w:val="1"/>
          <w:gridAfter w:val="1"/>
          <w:wBefore w:w="7" w:type="dxa"/>
          <w:wAfter w:w="45" w:type="dxa"/>
        </w:trPr>
        <w:tc>
          <w:tcPr>
            <w:tcW w:w="1080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4137B1" w:rsidRPr="001E327C" w:rsidRDefault="004137B1" w:rsidP="004137B1">
            <w:pPr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</w:tr>
      <w:tr w:rsidR="00A35718" w:rsidTr="001E327C">
        <w:trPr>
          <w:gridBefore w:val="1"/>
          <w:wBefore w:w="7" w:type="dxa"/>
        </w:trPr>
        <w:tc>
          <w:tcPr>
            <w:tcW w:w="31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137B1" w:rsidRPr="001E327C" w:rsidRDefault="004137B1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t>Ring Name: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137B1" w:rsidRPr="001E327C" w:rsidRDefault="004137B1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37B1" w:rsidRPr="001E327C" w:rsidRDefault="004137B1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t>DOB: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7B1" w:rsidRPr="001E327C" w:rsidRDefault="004137B1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137B1" w:rsidRPr="001E327C" w:rsidRDefault="004137B1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t>Month</w:t>
            </w:r>
            <w:r w:rsidR="001E327C" w:rsidRPr="001E327C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7B1" w:rsidRPr="001E327C" w:rsidRDefault="004137B1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37B1" w:rsidRPr="001E327C" w:rsidRDefault="004137B1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t>Date</w:t>
            </w:r>
            <w:r w:rsidR="001E327C" w:rsidRPr="001E327C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4137B1" w:rsidRPr="001E327C" w:rsidRDefault="004137B1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37B1" w:rsidRPr="001E327C" w:rsidRDefault="004137B1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t>Year</w:t>
            </w:r>
            <w:r w:rsidR="001E327C" w:rsidRPr="001E327C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7B1" w:rsidRPr="001E327C" w:rsidRDefault="004137B1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37B1" w:rsidRPr="001E327C" w:rsidRDefault="004137B1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t>Age</w:t>
            </w:r>
            <w:r w:rsidR="001E327C" w:rsidRPr="001E327C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</w:tr>
      <w:tr w:rsidR="00A35718" w:rsidTr="001E327C">
        <w:trPr>
          <w:gridBefore w:val="1"/>
          <w:wBefore w:w="7" w:type="dxa"/>
        </w:trPr>
        <w:tc>
          <w:tcPr>
            <w:tcW w:w="3134" w:type="dxa"/>
            <w:gridSpan w:val="1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F73B3" w:rsidRPr="001E327C" w:rsidRDefault="00BF73B3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FORMTEXT </w:instrText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6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F73B3" w:rsidRPr="001E327C" w:rsidRDefault="00BF73B3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F73B3" w:rsidRPr="001E327C" w:rsidRDefault="00BF73B3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F73B3" w:rsidRPr="001E327C" w:rsidRDefault="00BF73B3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F73B3" w:rsidRPr="001E327C" w:rsidRDefault="00BF73B3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FORMTEXT </w:instrText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7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F73B3" w:rsidRPr="001E327C" w:rsidRDefault="00BF73B3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F73B3" w:rsidRPr="001E327C" w:rsidRDefault="00BF73B3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FORMTEXT </w:instrText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6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F73B3" w:rsidRPr="001E327C" w:rsidRDefault="00BF73B3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F73B3" w:rsidRPr="001E327C" w:rsidRDefault="00BF73B3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FORMTEXT </w:instrText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6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F73B3" w:rsidRPr="001E327C" w:rsidRDefault="00BF73B3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F73B3" w:rsidRPr="001E327C" w:rsidRDefault="00BF73B3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FORMTEXT </w:instrText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1E327C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10803" w:type="dxa"/>
            <w:gridSpan w:val="5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</w:tcPr>
          <w:p w:rsidR="00BF73B3" w:rsidRPr="00C449AC" w:rsidRDefault="00BF73B3" w:rsidP="00C449AC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t>SECTION TWO – MEDICAL HISTORY</w:t>
            </w:r>
          </w:p>
        </w:tc>
      </w:tr>
      <w:tr w:rsidR="00A35718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3008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35718" w:rsidRPr="00A35718" w:rsidRDefault="00A35718" w:rsidP="00A35718">
            <w:pPr>
              <w:pStyle w:val="ListParagraph"/>
              <w:numPr>
                <w:ilvl w:val="0"/>
                <w:numId w:val="8"/>
              </w:numPr>
              <w:rPr>
                <w:rFonts w:ascii="Bookman Old Style" w:hAnsi="Bookman Old Style" w:cs="Times New Roman"/>
                <w:b/>
              </w:rPr>
            </w:pPr>
            <w:r w:rsidRPr="00A35718">
              <w:rPr>
                <w:rFonts w:ascii="Bookman Old Style" w:hAnsi="Bookman Old Style" w:cs="Times New Roman"/>
              </w:rPr>
              <w:t>Last Competition:</w:t>
            </w:r>
          </w:p>
        </w:tc>
        <w:tc>
          <w:tcPr>
            <w:tcW w:w="1132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35718" w:rsidRPr="00C449AC" w:rsidRDefault="00A35718" w:rsidP="00984FE4">
            <w:pPr>
              <w:rPr>
                <w:rFonts w:ascii="Bookman Old Style" w:hAnsi="Bookman Old Style" w:cs="Times New Roman"/>
              </w:rPr>
            </w:pPr>
            <w:r w:rsidRPr="00C449AC">
              <w:rPr>
                <w:rFonts w:ascii="Bookman Old Style" w:hAnsi="Bookman Old Style" w:cs="Times New Roman"/>
              </w:rPr>
              <w:t xml:space="preserve">Month </w:t>
            </w:r>
          </w:p>
        </w:tc>
        <w:tc>
          <w:tcPr>
            <w:tcW w:w="27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35718" w:rsidRPr="00C449AC" w:rsidRDefault="00A35718" w:rsidP="00984FE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68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35718" w:rsidRPr="00C449AC" w:rsidRDefault="00A35718" w:rsidP="00984FE4">
            <w:pPr>
              <w:rPr>
                <w:rFonts w:ascii="Bookman Old Style" w:hAnsi="Bookman Old Style" w:cs="Times New Roman"/>
              </w:rPr>
            </w:pPr>
            <w:r w:rsidRPr="00C449AC">
              <w:rPr>
                <w:rFonts w:ascii="Bookman Old Style" w:hAnsi="Bookman Old Style" w:cs="Times New Roman"/>
              </w:rPr>
              <w:t>Date</w:t>
            </w:r>
          </w:p>
        </w:tc>
        <w:tc>
          <w:tcPr>
            <w:tcW w:w="26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35718" w:rsidRPr="00C449AC" w:rsidRDefault="00A35718" w:rsidP="00984FE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907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35718" w:rsidRPr="00C449AC" w:rsidRDefault="00A35718" w:rsidP="00984FE4">
            <w:pPr>
              <w:rPr>
                <w:rFonts w:ascii="Bookman Old Style" w:hAnsi="Bookman Old Style" w:cs="Times New Roman"/>
              </w:rPr>
            </w:pPr>
            <w:r w:rsidRPr="00C449AC">
              <w:rPr>
                <w:rFonts w:ascii="Bookman Old Style" w:hAnsi="Bookman Old Style" w:cs="Times New Roman"/>
              </w:rPr>
              <w:t>Year</w:t>
            </w:r>
          </w:p>
        </w:tc>
        <w:tc>
          <w:tcPr>
            <w:tcW w:w="25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35718" w:rsidRPr="00C449AC" w:rsidRDefault="00A35718" w:rsidP="00984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35718" w:rsidRPr="00C449AC" w:rsidRDefault="00A35718" w:rsidP="006E5B70">
            <w:pPr>
              <w:rPr>
                <w:rFonts w:ascii="Times New Roman" w:hAnsi="Times New Roman" w:cs="Times New Roman"/>
              </w:rPr>
            </w:pPr>
            <w:r w:rsidRPr="00C449AC">
              <w:rPr>
                <w:rFonts w:ascii="Times New Roman" w:hAnsi="Times New Roman" w:cs="Times New Roman"/>
              </w:rPr>
              <w:t xml:space="preserve">Results </w:t>
            </w:r>
          </w:p>
        </w:tc>
        <w:tc>
          <w:tcPr>
            <w:tcW w:w="795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35718" w:rsidRPr="00C449AC" w:rsidRDefault="00A35718" w:rsidP="006E5B70">
            <w:pPr>
              <w:rPr>
                <w:rFonts w:ascii="Times New Roman" w:hAnsi="Times New Roman" w:cs="Times New Roman"/>
              </w:rPr>
            </w:pPr>
            <w:r w:rsidRPr="00C449AC">
              <w:rPr>
                <w:rFonts w:ascii="Times New Roman" w:hAnsi="Times New Roman" w:cs="Times New Roman"/>
              </w:rPr>
              <w:t xml:space="preserve">Other </w:t>
            </w:r>
          </w:p>
        </w:tc>
        <w:tc>
          <w:tcPr>
            <w:tcW w:w="2396" w:type="dxa"/>
            <w:gridSpan w:val="9"/>
            <w:tcBorders>
              <w:top w:val="double" w:sz="4" w:space="0" w:color="auto"/>
              <w:left w:val="nil"/>
              <w:right w:val="nil"/>
            </w:tcBorders>
          </w:tcPr>
          <w:p w:rsidR="00A35718" w:rsidRPr="006E5B70" w:rsidRDefault="00A35718" w:rsidP="00984FE4">
            <w:pPr>
              <w:rPr>
                <w:rFonts w:ascii="Times New Roman" w:hAnsi="Times New Roman" w:cs="Times New Roman"/>
                <w:b/>
              </w:rPr>
            </w:pPr>
            <w:r w:rsidRPr="006E5B7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6E5B7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6E5B70">
              <w:rPr>
                <w:rFonts w:ascii="Times New Roman" w:hAnsi="Times New Roman" w:cs="Times New Roman"/>
                <w:b/>
              </w:rPr>
            </w:r>
            <w:r w:rsidRPr="006E5B70">
              <w:rPr>
                <w:rFonts w:ascii="Times New Roman" w:hAnsi="Times New Roman" w:cs="Times New Roman"/>
                <w:b/>
              </w:rPr>
              <w:fldChar w:fldCharType="separate"/>
            </w:r>
            <w:r w:rsidRPr="006E5B7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6E5B7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6E5B7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6E5B7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6E5B7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6E5B70">
              <w:rPr>
                <w:rFonts w:ascii="Times New Roman" w:hAnsi="Times New Roman" w:cs="Times New Roman"/>
                <w:b/>
              </w:rPr>
              <w:fldChar w:fldCharType="end"/>
            </w:r>
            <w:bookmarkEnd w:id="9"/>
          </w:p>
        </w:tc>
      </w:tr>
      <w:tr w:rsidR="003B6762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26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5B70" w:rsidRPr="00C449AC" w:rsidRDefault="006E5B70" w:rsidP="004137B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B70" w:rsidRPr="00C449AC" w:rsidRDefault="006E5B70" w:rsidP="00984FE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5B70" w:rsidRPr="00C449AC" w:rsidRDefault="006E5B70" w:rsidP="004137B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instrText xml:space="preserve"> FORMTEXT </w:instrText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6E5B70" w:rsidRPr="00C449AC" w:rsidRDefault="006E5B70" w:rsidP="004137B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5B70" w:rsidRPr="00C449AC" w:rsidRDefault="006E5B70" w:rsidP="004137B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instrText xml:space="preserve"> FORMTEXT </w:instrText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6E5B70" w:rsidRPr="00C449AC" w:rsidRDefault="006E5B70" w:rsidP="004137B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B70" w:rsidRPr="00C449AC" w:rsidRDefault="006E5B70" w:rsidP="004137B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instrText xml:space="preserve"> FORMTEXT </w:instrText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B70" w:rsidRPr="00BF73B3" w:rsidRDefault="006E5B70" w:rsidP="00413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E5B70" w:rsidRPr="00BF73B3" w:rsidRDefault="006E5B70" w:rsidP="00413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777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B70" w:rsidRPr="00C449AC" w:rsidRDefault="006E5B70" w:rsidP="004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C">
              <w:rPr>
                <w:rFonts w:ascii="Times New Roman" w:hAnsi="Times New Roman" w:cs="Times New Roman"/>
                <w:sz w:val="24"/>
                <w:szCs w:val="24"/>
              </w:rPr>
              <w:t>Won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B70" w:rsidRPr="00C449AC" w:rsidRDefault="006E5B70" w:rsidP="004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Pr="00C449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Times New Roman" w:hAnsi="Times New Roman" w:cs="Times New Roman"/>
                <w:sz w:val="24"/>
                <w:szCs w:val="24"/>
              </w:rPr>
            </w:r>
            <w:r w:rsidR="00A777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449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681" w:type="dxa"/>
            <w:gridSpan w:val="3"/>
            <w:tcBorders>
              <w:left w:val="nil"/>
              <w:bottom w:val="nil"/>
              <w:right w:val="nil"/>
            </w:tcBorders>
          </w:tcPr>
          <w:p w:rsidR="006E5B70" w:rsidRPr="00C449AC" w:rsidRDefault="006E5B70" w:rsidP="004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C">
              <w:rPr>
                <w:rFonts w:ascii="Times New Roman" w:hAnsi="Times New Roman" w:cs="Times New Roman"/>
                <w:sz w:val="24"/>
                <w:szCs w:val="24"/>
              </w:rPr>
              <w:t>Lost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:rsidR="006E5B70" w:rsidRPr="00C449AC" w:rsidRDefault="006E5B70" w:rsidP="004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C449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Times New Roman" w:hAnsi="Times New Roman" w:cs="Times New Roman"/>
                <w:sz w:val="24"/>
                <w:szCs w:val="24"/>
              </w:rPr>
            </w:r>
            <w:r w:rsidR="00A777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449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:rsidR="006E5B70" w:rsidRPr="00C449AC" w:rsidRDefault="006E5B70" w:rsidP="004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C">
              <w:rPr>
                <w:rFonts w:ascii="Times New Roman" w:hAnsi="Times New Roman" w:cs="Times New Roman"/>
                <w:sz w:val="24"/>
                <w:szCs w:val="24"/>
              </w:rPr>
              <w:t>Draw</w:t>
            </w:r>
          </w:p>
        </w:tc>
      </w:tr>
      <w:tr w:rsidR="006E5B70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1080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6E5B70" w:rsidRPr="00C449AC" w:rsidRDefault="006E5B70" w:rsidP="004137B1">
            <w:pPr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</w:tr>
      <w:tr w:rsidR="006E5B70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1080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6E5B70" w:rsidRPr="00A35718" w:rsidRDefault="006E5B70" w:rsidP="00A35718">
            <w:pPr>
              <w:pStyle w:val="ListParagraph"/>
              <w:numPr>
                <w:ilvl w:val="0"/>
                <w:numId w:val="8"/>
              </w:numPr>
              <w:rPr>
                <w:rFonts w:ascii="Bookman Old Style" w:hAnsi="Bookman Old Style" w:cs="Times New Roman"/>
              </w:rPr>
            </w:pPr>
            <w:r w:rsidRPr="00A35718">
              <w:rPr>
                <w:rFonts w:ascii="Bookman Old Style" w:hAnsi="Bookman Old Style" w:cs="Times New Roman"/>
              </w:rPr>
              <w:t>Have you ever been knocked unconscious?</w:t>
            </w:r>
          </w:p>
        </w:tc>
      </w:tr>
      <w:tr w:rsidR="00A35718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5B70" w:rsidRPr="00C449AC" w:rsidRDefault="006E5B70" w:rsidP="004137B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E5B70" w:rsidRPr="00C449AC" w:rsidRDefault="006E5B70" w:rsidP="004137B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6E5B70" w:rsidRPr="00C449AC" w:rsidRDefault="006E5B70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B70" w:rsidRPr="00C449AC" w:rsidRDefault="006E5B70" w:rsidP="004137B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B70" w:rsidRPr="00C449AC" w:rsidRDefault="006E5B70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0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5B70" w:rsidRPr="00C449AC" w:rsidRDefault="006E5B70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If </w:t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YES, </w:t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when? </w:t>
            </w:r>
          </w:p>
        </w:tc>
        <w:tc>
          <w:tcPr>
            <w:tcW w:w="6385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B70" w:rsidRPr="00C449AC" w:rsidRDefault="006E5B70" w:rsidP="004137B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instrText xml:space="preserve"> FORMTEXT </w:instrText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end"/>
            </w:r>
            <w:bookmarkEnd w:id="18"/>
          </w:p>
        </w:tc>
      </w:tr>
      <w:tr w:rsidR="006E5B70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1080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6E5B70" w:rsidRPr="00C449AC" w:rsidRDefault="006E5B70" w:rsidP="004137B1">
            <w:pPr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</w:tr>
      <w:tr w:rsidR="006E5B70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1080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6E5B70" w:rsidRPr="00A35718" w:rsidRDefault="006E5B70" w:rsidP="00A3571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35718">
              <w:rPr>
                <w:rFonts w:ascii="Bookman Old Style" w:hAnsi="Bookman Old Style" w:cs="Times New Roman"/>
                <w:sz w:val="24"/>
                <w:szCs w:val="24"/>
              </w:rPr>
              <w:t>Are you</w:t>
            </w:r>
            <w:r w:rsidRPr="00A35718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currently </w:t>
            </w:r>
            <w:r w:rsidR="00C62B24" w:rsidRPr="00A35718">
              <w:rPr>
                <w:rFonts w:ascii="Bookman Old Style" w:hAnsi="Bookman Old Style" w:cs="Times New Roman"/>
                <w:sz w:val="24"/>
                <w:szCs w:val="24"/>
              </w:rPr>
              <w:t>suffering from any</w:t>
            </w:r>
            <w:r w:rsidR="00C62B24" w:rsidRPr="00A35718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 w:rsidR="00C62B24" w:rsidRPr="00A35718">
              <w:rPr>
                <w:rFonts w:ascii="Bookman Old Style" w:hAnsi="Bookman Old Style" w:cs="Times New Roman"/>
                <w:sz w:val="24"/>
                <w:szCs w:val="24"/>
              </w:rPr>
              <w:t>of the conditions note</w:t>
            </w:r>
            <w:r w:rsidR="00010E66" w:rsidRPr="00A35718">
              <w:rPr>
                <w:rFonts w:ascii="Bookman Old Style" w:hAnsi="Bookman Old Style" w:cs="Times New Roman"/>
                <w:sz w:val="24"/>
                <w:szCs w:val="24"/>
              </w:rPr>
              <w:t>d</w:t>
            </w:r>
            <w:r w:rsidR="00C62B24" w:rsidRPr="00A35718">
              <w:rPr>
                <w:rFonts w:ascii="Bookman Old Style" w:hAnsi="Bookman Old Style" w:cs="Times New Roman"/>
                <w:sz w:val="24"/>
                <w:szCs w:val="24"/>
              </w:rPr>
              <w:t xml:space="preserve"> below?</w:t>
            </w:r>
            <w:r w:rsidR="00C62B24" w:rsidRPr="00A35718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 w:rsidR="00C62B24" w:rsidRPr="00A35718">
              <w:rPr>
                <w:rFonts w:ascii="Bookman Old Style" w:hAnsi="Bookman Old Style" w:cs="Times New Roman"/>
                <w:sz w:val="24"/>
                <w:szCs w:val="24"/>
              </w:rPr>
              <w:t>(</w:t>
            </w:r>
            <w:r w:rsidR="00C62B24" w:rsidRPr="00A35718">
              <w:rPr>
                <w:rFonts w:ascii="Bookman Old Style" w:hAnsi="Bookman Old Style" w:cs="Times New Roman"/>
                <w:sz w:val="18"/>
                <w:szCs w:val="18"/>
              </w:rPr>
              <w:t>check all that apply)</w:t>
            </w:r>
            <w:r w:rsidR="00C62B24" w:rsidRPr="00A35718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35718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C62B24" w:rsidRPr="00C449AC" w:rsidRDefault="00C62B24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62B24" w:rsidRPr="00C449AC" w:rsidRDefault="00C62B24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62B24" w:rsidRPr="00C449AC" w:rsidRDefault="00C62B24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>Yes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B24" w:rsidRPr="00C449AC" w:rsidRDefault="00C62B24" w:rsidP="004137B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B24" w:rsidRPr="00C449AC" w:rsidRDefault="00C62B24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5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2B24" w:rsidRPr="00C449AC" w:rsidRDefault="00C62B24" w:rsidP="004137B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>Headaches</w:t>
            </w: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62B24" w:rsidRPr="00C449AC" w:rsidRDefault="00C62B24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If </w:t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YES, </w:t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>explain:</w:t>
            </w:r>
          </w:p>
        </w:tc>
        <w:tc>
          <w:tcPr>
            <w:tcW w:w="463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B24" w:rsidRPr="00BF73B3" w:rsidRDefault="00C62B24" w:rsidP="00413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1"/>
          </w:p>
        </w:tc>
      </w:tr>
      <w:tr w:rsidR="00EA2173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1080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EA2173" w:rsidRPr="00C449AC" w:rsidRDefault="00EA2173" w:rsidP="004137B1">
            <w:pPr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</w:tr>
      <w:tr w:rsidR="00A35718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C62B24" w:rsidRPr="00C449AC" w:rsidRDefault="00C62B24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62B24" w:rsidRPr="00C449AC" w:rsidRDefault="00C62B24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62B24" w:rsidRPr="00C449AC" w:rsidRDefault="00C62B24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>Yes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B24" w:rsidRPr="00C449AC" w:rsidRDefault="00C62B24" w:rsidP="004137B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B24" w:rsidRPr="00C449AC" w:rsidRDefault="00C62B24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0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62B24" w:rsidRPr="00C449AC" w:rsidRDefault="00C62B24" w:rsidP="004137B1">
            <w:pPr>
              <w:rPr>
                <w:rFonts w:ascii="Bookman Old Style" w:hAnsi="Bookman Old Style" w:cs="Times New Roman"/>
                <w:b/>
              </w:rPr>
            </w:pPr>
            <w:r w:rsidRPr="00C449AC">
              <w:rPr>
                <w:rFonts w:ascii="Bookman Old Style" w:hAnsi="Bookman Old Style" w:cs="Times New Roman"/>
              </w:rPr>
              <w:t>Blurred Vision</w:t>
            </w:r>
          </w:p>
        </w:tc>
        <w:tc>
          <w:tcPr>
            <w:tcW w:w="20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2B24" w:rsidRPr="00C449AC" w:rsidRDefault="00C62B24" w:rsidP="004137B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If </w:t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YES, </w:t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explain: </w:t>
            </w:r>
          </w:p>
        </w:tc>
        <w:tc>
          <w:tcPr>
            <w:tcW w:w="434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B24" w:rsidRPr="00BF73B3" w:rsidRDefault="00C62B24" w:rsidP="00413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4"/>
          </w:p>
        </w:tc>
      </w:tr>
      <w:tr w:rsidR="00EA2173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1080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EA2173" w:rsidRPr="00C449AC" w:rsidRDefault="00EA2173" w:rsidP="004137B1">
            <w:pPr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</w:tr>
      <w:tr w:rsidR="00A35718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C62B24" w:rsidRPr="00C449AC" w:rsidRDefault="00C62B24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62B24" w:rsidRPr="00C449AC" w:rsidRDefault="00C62B24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62B24" w:rsidRPr="00C449AC" w:rsidRDefault="00C62B24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>Yes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B24" w:rsidRPr="00C449AC" w:rsidRDefault="00C62B24" w:rsidP="00C62B2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B24" w:rsidRPr="00C449AC" w:rsidRDefault="00C62B24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>No</w:t>
            </w:r>
          </w:p>
        </w:tc>
        <w:tc>
          <w:tcPr>
            <w:tcW w:w="1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B24" w:rsidRPr="00C449AC" w:rsidRDefault="00C62B24" w:rsidP="00C62B2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>Dizziness</w:t>
            </w:r>
          </w:p>
        </w:tc>
        <w:tc>
          <w:tcPr>
            <w:tcW w:w="21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62B24" w:rsidRPr="00C449AC" w:rsidRDefault="00C62B24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If </w:t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YES, </w:t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explain: </w:t>
            </w:r>
          </w:p>
        </w:tc>
        <w:tc>
          <w:tcPr>
            <w:tcW w:w="488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B24" w:rsidRPr="00BF73B3" w:rsidRDefault="00C62B24" w:rsidP="00C6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7"/>
          </w:p>
        </w:tc>
      </w:tr>
      <w:tr w:rsidR="00C62B24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1080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C62B24" w:rsidRPr="00C449AC" w:rsidRDefault="00C62B24" w:rsidP="00C62B24">
            <w:pPr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</w:tr>
      <w:tr w:rsidR="00C62B24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1080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C62B24" w:rsidRPr="00A35718" w:rsidRDefault="00C62B24" w:rsidP="00A35718">
            <w:pPr>
              <w:pStyle w:val="ListParagraph"/>
              <w:numPr>
                <w:ilvl w:val="0"/>
                <w:numId w:val="8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  <w:r w:rsidRPr="00A35718">
              <w:rPr>
                <w:rFonts w:ascii="Bookman Old Style" w:hAnsi="Bookman Old Style" w:cs="Times New Roman"/>
                <w:sz w:val="24"/>
                <w:szCs w:val="24"/>
              </w:rPr>
              <w:t xml:space="preserve">Have you </w:t>
            </w:r>
            <w:r w:rsidRPr="00A35718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recently </w:t>
            </w:r>
            <w:r w:rsidRPr="00A35718">
              <w:rPr>
                <w:rFonts w:ascii="Bookman Old Style" w:hAnsi="Bookman Old Style" w:cs="Times New Roman"/>
                <w:sz w:val="24"/>
                <w:szCs w:val="24"/>
              </w:rPr>
              <w:t xml:space="preserve">suffered from any of the injuries noted below? </w:t>
            </w:r>
          </w:p>
        </w:tc>
      </w:tr>
      <w:tr w:rsidR="00A35718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010E66" w:rsidRPr="00C449AC" w:rsidRDefault="00010E66" w:rsidP="00C62B2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010E66" w:rsidRPr="00C449AC" w:rsidRDefault="00010E66" w:rsidP="00010E6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2"/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010E66" w:rsidRPr="00C449AC" w:rsidRDefault="00010E66" w:rsidP="00010E6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>Yes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E66" w:rsidRPr="00C449AC" w:rsidRDefault="00010E66" w:rsidP="00010E6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E66" w:rsidRPr="00C449AC" w:rsidRDefault="00010E66" w:rsidP="00010E6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429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10E66" w:rsidRPr="00C449AC" w:rsidRDefault="00010E66" w:rsidP="00C62B2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Injury while training for this bout </w:t>
            </w:r>
          </w:p>
        </w:tc>
        <w:tc>
          <w:tcPr>
            <w:tcW w:w="18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10E66" w:rsidRPr="00010E66" w:rsidRDefault="00010E66" w:rsidP="00C6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explain:</w:t>
            </w:r>
          </w:p>
        </w:tc>
        <w:tc>
          <w:tcPr>
            <w:tcW w:w="22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E66" w:rsidRPr="00BF73B3" w:rsidRDefault="00010E66" w:rsidP="00C6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0"/>
          </w:p>
        </w:tc>
      </w:tr>
      <w:tr w:rsidR="00EA2173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1080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EA2173" w:rsidRPr="00C449AC" w:rsidRDefault="00EA2173" w:rsidP="00C62B24">
            <w:pPr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</w:tr>
      <w:tr w:rsidR="00A35718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C449AC" w:rsidRPr="00C449AC" w:rsidRDefault="00C449AC" w:rsidP="00C62B2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449AC" w:rsidRPr="00C449AC" w:rsidRDefault="00C449AC" w:rsidP="00010E6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3"/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449AC" w:rsidRPr="00C449AC" w:rsidRDefault="00C449AC" w:rsidP="00010E6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>Yes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9AC" w:rsidRPr="00C449AC" w:rsidRDefault="00C449AC" w:rsidP="00010E6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6"/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9AC" w:rsidRPr="00C449AC" w:rsidRDefault="00C449AC" w:rsidP="00010E6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1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449AC" w:rsidRPr="00C449AC" w:rsidRDefault="00C449AC" w:rsidP="00C62B2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>Neck Injuries</w:t>
            </w:r>
          </w:p>
        </w:tc>
        <w:tc>
          <w:tcPr>
            <w:tcW w:w="18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449AC" w:rsidRPr="00010E66" w:rsidRDefault="00C449AC" w:rsidP="00C6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explain: </w:t>
            </w:r>
          </w:p>
        </w:tc>
        <w:tc>
          <w:tcPr>
            <w:tcW w:w="434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449AC" w:rsidRPr="00BF73B3" w:rsidRDefault="00C449AC" w:rsidP="00C6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3" w:name="Text1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3"/>
          </w:p>
        </w:tc>
      </w:tr>
      <w:tr w:rsidR="00A35718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2173" w:rsidRPr="00C449AC" w:rsidRDefault="00EA2173" w:rsidP="00C62B24">
            <w:pPr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EA2173" w:rsidRPr="00C449AC" w:rsidRDefault="00EA2173" w:rsidP="00010E66">
            <w:pPr>
              <w:jc w:val="center"/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EA2173" w:rsidRPr="00C449AC" w:rsidRDefault="00EA2173" w:rsidP="00010E66">
            <w:pPr>
              <w:jc w:val="center"/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2173" w:rsidRPr="00C449AC" w:rsidRDefault="00EA2173" w:rsidP="00010E66">
            <w:pPr>
              <w:jc w:val="center"/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  <w:tc>
          <w:tcPr>
            <w:tcW w:w="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2173" w:rsidRPr="00C449AC" w:rsidRDefault="00EA2173" w:rsidP="00010E66">
            <w:pPr>
              <w:jc w:val="center"/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  <w:tc>
          <w:tcPr>
            <w:tcW w:w="21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A2173" w:rsidRPr="00C449AC" w:rsidRDefault="00EA2173" w:rsidP="00C62B24">
            <w:pPr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2173" w:rsidRPr="00C449AC" w:rsidRDefault="00EA2173" w:rsidP="00C62B24">
            <w:pPr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  <w:tc>
          <w:tcPr>
            <w:tcW w:w="16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2173" w:rsidRPr="00EA2173" w:rsidRDefault="00EA2173" w:rsidP="00C62B2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4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A2173" w:rsidRPr="00EA2173" w:rsidRDefault="00EA2173" w:rsidP="00C62B2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35718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C449AC" w:rsidRPr="00C449AC" w:rsidRDefault="00C449AC" w:rsidP="00C62B2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449AC" w:rsidRPr="00C449AC" w:rsidRDefault="00C449AC" w:rsidP="00010E6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4"/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449AC" w:rsidRPr="00C449AC" w:rsidRDefault="00C449AC" w:rsidP="00010E6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>Yes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9AC" w:rsidRPr="00C449AC" w:rsidRDefault="00C449AC" w:rsidP="00010E6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7"/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9AC" w:rsidRPr="00C449AC" w:rsidRDefault="00C449AC" w:rsidP="00010E6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1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449AC" w:rsidRPr="00C449AC" w:rsidRDefault="00C449AC" w:rsidP="00C62B2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>Spinal Injuries</w:t>
            </w:r>
          </w:p>
        </w:tc>
        <w:tc>
          <w:tcPr>
            <w:tcW w:w="18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449AC" w:rsidRPr="00010E66" w:rsidRDefault="00C449AC" w:rsidP="00C6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explain:</w:t>
            </w:r>
          </w:p>
        </w:tc>
        <w:tc>
          <w:tcPr>
            <w:tcW w:w="434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9AC" w:rsidRPr="00BF73B3" w:rsidRDefault="00C449AC" w:rsidP="00C6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6" w:name="Text1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6"/>
          </w:p>
        </w:tc>
      </w:tr>
      <w:tr w:rsidR="00010E66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1080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010E66" w:rsidRPr="00C449AC" w:rsidRDefault="00010E66" w:rsidP="00C62B24">
            <w:pPr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</w:tr>
      <w:tr w:rsidR="00AE1C98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1080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AE1C98" w:rsidRPr="00A35718" w:rsidRDefault="00AE1C98" w:rsidP="00A35718">
            <w:pPr>
              <w:pStyle w:val="ListParagraph"/>
              <w:numPr>
                <w:ilvl w:val="0"/>
                <w:numId w:val="8"/>
              </w:num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35718">
              <w:rPr>
                <w:rFonts w:ascii="Bookman Old Style" w:hAnsi="Bookman Old Style" w:cs="Times New Roman"/>
                <w:sz w:val="24"/>
                <w:szCs w:val="24"/>
              </w:rPr>
              <w:t xml:space="preserve">Have you consulted a doctor for any medical condition while training for this bout? </w:t>
            </w:r>
          </w:p>
        </w:tc>
      </w:tr>
      <w:tr w:rsidR="00A35718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3E1089" w:rsidRPr="00C449AC" w:rsidRDefault="003E1089" w:rsidP="00C62B2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3E1089" w:rsidRPr="00C449AC" w:rsidRDefault="003E1089" w:rsidP="00C62B2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8"/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3E1089" w:rsidRPr="00C449AC" w:rsidRDefault="003E1089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>Yes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089" w:rsidRPr="00C449AC" w:rsidRDefault="003E1089" w:rsidP="00C62B2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9"/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1089" w:rsidRPr="00C449AC" w:rsidRDefault="003E1089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1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E1089" w:rsidRPr="00C449AC" w:rsidRDefault="003E1089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If </w:t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YES, </w:t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explain: </w:t>
            </w:r>
          </w:p>
        </w:tc>
        <w:tc>
          <w:tcPr>
            <w:tcW w:w="619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089" w:rsidRPr="00C449AC" w:rsidRDefault="003E1089" w:rsidP="00C62B2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9" w:name="Text20"/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instrText xml:space="preserve"> FORMTEXT </w:instrText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end"/>
            </w:r>
            <w:bookmarkEnd w:id="39"/>
          </w:p>
        </w:tc>
      </w:tr>
      <w:tr w:rsidR="003E1089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1080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E1089" w:rsidRPr="00C449AC" w:rsidRDefault="003E1089" w:rsidP="00C62B24">
            <w:pPr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</w:tr>
      <w:tr w:rsidR="003E1089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1080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E1089" w:rsidRPr="00A35718" w:rsidRDefault="003E1089" w:rsidP="00A35718">
            <w:pPr>
              <w:pStyle w:val="ListParagraph"/>
              <w:numPr>
                <w:ilvl w:val="0"/>
                <w:numId w:val="8"/>
              </w:num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35718">
              <w:rPr>
                <w:rFonts w:ascii="Bookman Old Style" w:hAnsi="Bookman Old Style" w:cs="Times New Roman"/>
                <w:sz w:val="24"/>
                <w:szCs w:val="24"/>
              </w:rPr>
              <w:t xml:space="preserve">Have you been ill in any manner since your last examination? </w:t>
            </w:r>
          </w:p>
        </w:tc>
      </w:tr>
      <w:tr w:rsidR="00A35718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3E1089" w:rsidRPr="00C449AC" w:rsidRDefault="003E1089" w:rsidP="00C62B2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3E1089" w:rsidRPr="00C449AC" w:rsidRDefault="003E1089" w:rsidP="00C62B2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0"/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3E1089" w:rsidRPr="00C449AC" w:rsidRDefault="003E1089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089" w:rsidRPr="00C449AC" w:rsidRDefault="003E1089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1"/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1089" w:rsidRPr="00C449AC" w:rsidRDefault="003E1089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1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E1089" w:rsidRPr="00C449AC" w:rsidRDefault="003E1089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If </w:t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YES, </w:t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explain: </w:t>
            </w:r>
          </w:p>
        </w:tc>
        <w:tc>
          <w:tcPr>
            <w:tcW w:w="619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089" w:rsidRPr="00C449AC" w:rsidRDefault="003E1089" w:rsidP="00C62B2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2" w:name="Text21"/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instrText xml:space="preserve"> FORMTEXT </w:instrText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fldChar w:fldCharType="end"/>
            </w:r>
            <w:bookmarkEnd w:id="42"/>
          </w:p>
        </w:tc>
      </w:tr>
      <w:tr w:rsidR="003E1089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1080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E1089" w:rsidRPr="00C449AC" w:rsidRDefault="003E1089" w:rsidP="00C62B24">
            <w:pPr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</w:tr>
      <w:tr w:rsidR="00C359B0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1080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C359B0" w:rsidRPr="00A35718" w:rsidRDefault="00C359B0" w:rsidP="00A35718">
            <w:pPr>
              <w:pStyle w:val="ListParagraph"/>
              <w:numPr>
                <w:ilvl w:val="0"/>
                <w:numId w:val="8"/>
              </w:num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35718">
              <w:rPr>
                <w:rFonts w:ascii="Bookman Old Style" w:hAnsi="Bookman Old Style" w:cs="Times New Roman"/>
                <w:sz w:val="24"/>
                <w:szCs w:val="24"/>
              </w:rPr>
              <w:t xml:space="preserve">Have you suffered from any accident or injury while training for this bout? </w:t>
            </w:r>
          </w:p>
        </w:tc>
      </w:tr>
      <w:tr w:rsidR="00A35718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FA5CE8" w:rsidRPr="00C449AC" w:rsidRDefault="00FA5CE8" w:rsidP="00C62B2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5CE8" w:rsidRPr="00C449AC" w:rsidRDefault="00FA5CE8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2"/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FA5CE8" w:rsidRPr="00C449AC" w:rsidRDefault="00FA5CE8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CE8" w:rsidRPr="00C449AC" w:rsidRDefault="00FA5CE8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3"/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CE8" w:rsidRPr="00C449AC" w:rsidRDefault="00FA5CE8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2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A5CE8" w:rsidRPr="00C449AC" w:rsidRDefault="00FA5CE8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If </w:t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YES, </w:t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explain: </w:t>
            </w:r>
          </w:p>
        </w:tc>
        <w:tc>
          <w:tcPr>
            <w:tcW w:w="61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CE8" w:rsidRPr="00C449AC" w:rsidRDefault="00FA5CE8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5" w:name="Text22"/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FORMTEXT </w:instrText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45"/>
          </w:p>
        </w:tc>
      </w:tr>
      <w:tr w:rsidR="00FA5CE8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1080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FA5CE8" w:rsidRPr="00C449AC" w:rsidRDefault="00FA5CE8" w:rsidP="00C62B24">
            <w:pPr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</w:tr>
      <w:tr w:rsidR="00FA5CE8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1080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FA5CE8" w:rsidRPr="00A35718" w:rsidRDefault="00FA5CE8" w:rsidP="00A35718">
            <w:pPr>
              <w:pStyle w:val="ListParagraph"/>
              <w:numPr>
                <w:ilvl w:val="0"/>
                <w:numId w:val="8"/>
              </w:num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35718">
              <w:rPr>
                <w:rFonts w:ascii="Bookman Old Style" w:hAnsi="Bookman Old Style" w:cs="Times New Roman"/>
                <w:sz w:val="24"/>
                <w:szCs w:val="24"/>
              </w:rPr>
              <w:t>Have you contracted any type of “communicable disease” that m</w:t>
            </w:r>
            <w:r w:rsidR="00A35718">
              <w:rPr>
                <w:rFonts w:ascii="Bookman Old Style" w:hAnsi="Bookman Old Style" w:cs="Times New Roman"/>
                <w:sz w:val="24"/>
                <w:szCs w:val="24"/>
              </w:rPr>
              <w:t>ay be harmful to you</w:t>
            </w:r>
          </w:p>
        </w:tc>
      </w:tr>
      <w:tr w:rsidR="00A35718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17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5CE8" w:rsidRPr="00C449AC" w:rsidRDefault="00C449AC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  </w:t>
            </w:r>
            <w:r w:rsidR="00A35718">
              <w:rPr>
                <w:rFonts w:ascii="Bookman Old Style" w:hAnsi="Bookman Old Style" w:cs="Times New Roman"/>
                <w:sz w:val="24"/>
                <w:szCs w:val="24"/>
              </w:rPr>
              <w:t xml:space="preserve"> or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others? 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CE8" w:rsidRPr="00C449AC" w:rsidRDefault="00FA5CE8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4"/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CE8" w:rsidRPr="00C449AC" w:rsidRDefault="00FA5CE8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CE8" w:rsidRPr="00C449AC" w:rsidRDefault="00FA5CE8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5"/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CE8" w:rsidRPr="00C449AC" w:rsidRDefault="00FA5CE8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1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A5CE8" w:rsidRPr="00C449AC" w:rsidRDefault="00FA5CE8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If </w:t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YES, </w:t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explain: </w:t>
            </w:r>
          </w:p>
        </w:tc>
        <w:tc>
          <w:tcPr>
            <w:tcW w:w="454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CE8" w:rsidRPr="00C449AC" w:rsidRDefault="00FA5CE8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8" w:name="Text23"/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FORMTEXT </w:instrText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48"/>
          </w:p>
        </w:tc>
      </w:tr>
      <w:tr w:rsidR="00FA5CE8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1080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FA5CE8" w:rsidRPr="00C449AC" w:rsidRDefault="00FA5CE8" w:rsidP="00C62B24">
            <w:pPr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</w:tr>
      <w:tr w:rsidR="001F67CF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1080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1F67CF" w:rsidRPr="00A35718" w:rsidRDefault="001F67CF" w:rsidP="00A35718">
            <w:pPr>
              <w:pStyle w:val="ListParagraph"/>
              <w:numPr>
                <w:ilvl w:val="0"/>
                <w:numId w:val="8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  <w:r w:rsidRPr="00A35718">
              <w:rPr>
                <w:rFonts w:ascii="Bookman Old Style" w:hAnsi="Bookman Old Style" w:cs="Times New Roman"/>
                <w:sz w:val="24"/>
                <w:szCs w:val="24"/>
              </w:rPr>
              <w:t xml:space="preserve">Do you wish to provide information regarding any current medical condition? </w:t>
            </w:r>
          </w:p>
        </w:tc>
      </w:tr>
      <w:tr w:rsidR="001E327C" w:rsidRPr="00BF73B3" w:rsidTr="001E327C">
        <w:trPr>
          <w:gridBefore w:val="1"/>
          <w:gridAfter w:val="1"/>
          <w:wBefore w:w="7" w:type="dxa"/>
          <w:wAfter w:w="45" w:type="dxa"/>
        </w:trPr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7CF" w:rsidRPr="00C449AC" w:rsidRDefault="001F67CF" w:rsidP="00C62B2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7CF" w:rsidRPr="00C449AC" w:rsidRDefault="001F67CF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6"/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7CF" w:rsidRPr="00C449AC" w:rsidRDefault="001F67CF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>Yes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7CF" w:rsidRPr="00C449AC" w:rsidRDefault="001F67CF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7"/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FORMCHECKBOX </w:instrText>
            </w:r>
            <w:r w:rsidR="00A7777F">
              <w:rPr>
                <w:rFonts w:ascii="Bookman Old Style" w:hAnsi="Bookman Old Style" w:cs="Times New Roman"/>
                <w:sz w:val="24"/>
                <w:szCs w:val="24"/>
              </w:rPr>
            </w:r>
            <w:r w:rsidR="00A7777F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7CF" w:rsidRPr="00C449AC" w:rsidRDefault="001F67CF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27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7CF" w:rsidRPr="00C449AC" w:rsidRDefault="001F67CF" w:rsidP="00C62B2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If </w:t>
            </w:r>
            <w:r w:rsidRPr="00C449AC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Yes, </w:t>
            </w:r>
            <w:r w:rsidR="00A35718">
              <w:rPr>
                <w:rFonts w:ascii="Bookman Old Style" w:hAnsi="Bookman Old Style" w:cs="Times New Roman"/>
                <w:sz w:val="24"/>
                <w:szCs w:val="24"/>
              </w:rPr>
              <w:t>please provide</w:t>
            </w:r>
            <w:r w:rsidRPr="00C449AC">
              <w:rPr>
                <w:rFonts w:ascii="Bookman Old Style" w:hAnsi="Bookman Old Style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3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7CF" w:rsidRPr="00FA5CE8" w:rsidRDefault="001F67CF" w:rsidP="00C6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1" w:name="Text2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1"/>
          </w:p>
        </w:tc>
      </w:tr>
      <w:tr w:rsidR="00EA2173" w:rsidRPr="00427D8D" w:rsidTr="001E327C">
        <w:trPr>
          <w:gridAfter w:val="2"/>
          <w:wAfter w:w="55" w:type="dxa"/>
        </w:trPr>
        <w:tc>
          <w:tcPr>
            <w:tcW w:w="10800" w:type="dxa"/>
            <w:gridSpan w:val="52"/>
            <w:shd w:val="clear" w:color="auto" w:fill="B4C6E7" w:themeFill="accent5" w:themeFillTint="66"/>
          </w:tcPr>
          <w:p w:rsidR="00EA2173" w:rsidRPr="00427D8D" w:rsidRDefault="00EA2173" w:rsidP="0011729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ATHLETE DECLARATION </w:t>
            </w:r>
          </w:p>
        </w:tc>
      </w:tr>
      <w:tr w:rsidR="00EA2173" w:rsidRPr="00427D8D" w:rsidTr="001E327C">
        <w:trPr>
          <w:gridAfter w:val="2"/>
          <w:wAfter w:w="55" w:type="dxa"/>
        </w:trPr>
        <w:tc>
          <w:tcPr>
            <w:tcW w:w="10800" w:type="dxa"/>
            <w:gridSpan w:val="52"/>
            <w:tcBorders>
              <w:bottom w:val="nil"/>
            </w:tcBorders>
          </w:tcPr>
          <w:p w:rsidR="00EA2173" w:rsidRDefault="00EA2173" w:rsidP="0011729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 declare under penalty of perjury under the laws of the Pascua Yaqui Tribe, that I have read the foregoing application and that all answers given are true and accurate. I understand that any misstatement of material fact in this application will constitute grounds for disciplinary action by the Pascua Yaqui Athletic Commission. </w:t>
            </w:r>
          </w:p>
          <w:p w:rsidR="00EA2173" w:rsidRPr="00C449AC" w:rsidRDefault="00EA2173" w:rsidP="0011729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A2173" w:rsidRPr="00B24FDC" w:rsidTr="001E327C">
        <w:trPr>
          <w:gridAfter w:val="2"/>
          <w:wAfter w:w="55" w:type="dxa"/>
        </w:trPr>
        <w:tc>
          <w:tcPr>
            <w:tcW w:w="29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A2173" w:rsidRPr="00B24FDC" w:rsidRDefault="00EA2173" w:rsidP="0011729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Athletes Signature: </w:t>
            </w:r>
          </w:p>
        </w:tc>
        <w:tc>
          <w:tcPr>
            <w:tcW w:w="499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173" w:rsidRPr="00B24FDC" w:rsidRDefault="00EA2173" w:rsidP="0011729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2173" w:rsidRPr="00B24FDC" w:rsidRDefault="00EA2173" w:rsidP="0011729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Date:</w:t>
            </w:r>
          </w:p>
        </w:tc>
        <w:tc>
          <w:tcPr>
            <w:tcW w:w="19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173" w:rsidRPr="00B24FDC" w:rsidRDefault="00EA2173" w:rsidP="00C449AC">
            <w:pPr>
              <w:ind w:firstLine="72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BE4770" w:rsidRDefault="00BE4770"/>
    <w:sectPr w:rsidR="00BE4770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4DC" w:rsidRDefault="003A54DC" w:rsidP="003A54DC">
      <w:pPr>
        <w:spacing w:after="0" w:line="240" w:lineRule="auto"/>
      </w:pPr>
      <w:r>
        <w:separator/>
      </w:r>
    </w:p>
  </w:endnote>
  <w:endnote w:type="continuationSeparator" w:id="0">
    <w:p w:rsidR="003A54DC" w:rsidRDefault="003A54DC" w:rsidP="003A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4DC" w:rsidRDefault="003A54DC" w:rsidP="003A54DC">
      <w:pPr>
        <w:spacing w:after="0" w:line="240" w:lineRule="auto"/>
      </w:pPr>
      <w:r>
        <w:separator/>
      </w:r>
    </w:p>
  </w:footnote>
  <w:footnote w:type="continuationSeparator" w:id="0">
    <w:p w:rsidR="003A54DC" w:rsidRDefault="003A54DC" w:rsidP="003A5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DC" w:rsidRDefault="00A777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482" o:spid="_x0000_s2050" type="#_x0000_t75" style="position:absolute;margin-left:0;margin-top:0;width:558pt;height:749.5pt;z-index:-251657216;mso-position-horizontal:center;mso-position-horizontal-relative:margin;mso-position-vertical:center;mso-position-vertical-relative:margin" o:allowincell="f">
          <v:imagedata r:id="rId1" o:title="135185_PYT_Athletic_Commission_LH_F copy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DC" w:rsidRDefault="00A777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483" o:spid="_x0000_s2051" type="#_x0000_t75" style="position:absolute;margin-left:0;margin-top:0;width:558pt;height:749.5pt;z-index:-251656192;mso-position-horizontal:center;mso-position-horizontal-relative:margin;mso-position-vertical:center;mso-position-vertical-relative:margin" o:allowincell="f">
          <v:imagedata r:id="rId1" o:title="135185_PYT_Athletic_Commission_LH_F copy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DC" w:rsidRDefault="00A777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481" o:spid="_x0000_s2049" type="#_x0000_t75" style="position:absolute;margin-left:0;margin-top:0;width:558pt;height:749.5pt;z-index:-251658240;mso-position-horizontal:center;mso-position-horizontal-relative:margin;mso-position-vertical:center;mso-position-vertical-relative:margin" o:allowincell="f">
          <v:imagedata r:id="rId1" o:title="135185_PYT_Athletic_Commission_LH_F copy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026"/>
    <w:multiLevelType w:val="hybridMultilevel"/>
    <w:tmpl w:val="DEB8FAB0"/>
    <w:lvl w:ilvl="0" w:tplc="B7CED816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6237A3E"/>
    <w:multiLevelType w:val="hybridMultilevel"/>
    <w:tmpl w:val="6242F30C"/>
    <w:lvl w:ilvl="0" w:tplc="12C46160">
      <w:start w:val="1"/>
      <w:numFmt w:val="decimal"/>
      <w:lvlText w:val="%1)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4B720931"/>
    <w:multiLevelType w:val="hybridMultilevel"/>
    <w:tmpl w:val="6DDAB4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04A34"/>
    <w:multiLevelType w:val="hybridMultilevel"/>
    <w:tmpl w:val="D3E23AA2"/>
    <w:lvl w:ilvl="0" w:tplc="BE50A9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044F4"/>
    <w:multiLevelType w:val="hybridMultilevel"/>
    <w:tmpl w:val="F996A97E"/>
    <w:lvl w:ilvl="0" w:tplc="CA5816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5202B"/>
    <w:multiLevelType w:val="hybridMultilevel"/>
    <w:tmpl w:val="A1E20A30"/>
    <w:lvl w:ilvl="0" w:tplc="634E3B42">
      <w:start w:val="2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73B93EA1"/>
    <w:multiLevelType w:val="hybridMultilevel"/>
    <w:tmpl w:val="0E460C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832AB"/>
    <w:multiLevelType w:val="hybridMultilevel"/>
    <w:tmpl w:val="EE6E7988"/>
    <w:lvl w:ilvl="0" w:tplc="DD1649C2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formatting="1" w:enforcement="1" w:cryptProviderType="rsaAES" w:cryptAlgorithmClass="hash" w:cryptAlgorithmType="typeAny" w:cryptAlgorithmSid="14" w:cryptSpinCount="100000" w:hash="XcHSE3smk06WJGevaaVV7tOnPq71F4mgo2pBw7J3NswRbYjluQN1gAEUB1F1cNf7gpUpg5R6OWkZuhA84is1RQ==" w:salt="4sPckcTfgYuG35HACcKcx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DC"/>
    <w:rsid w:val="00010E66"/>
    <w:rsid w:val="000B0E15"/>
    <w:rsid w:val="00151BA2"/>
    <w:rsid w:val="00151BE7"/>
    <w:rsid w:val="00183616"/>
    <w:rsid w:val="001E327C"/>
    <w:rsid w:val="001E5468"/>
    <w:rsid w:val="001F67CF"/>
    <w:rsid w:val="002E7B19"/>
    <w:rsid w:val="003A54DC"/>
    <w:rsid w:val="003B6762"/>
    <w:rsid w:val="003E1089"/>
    <w:rsid w:val="004137B1"/>
    <w:rsid w:val="004A3A3C"/>
    <w:rsid w:val="00570E01"/>
    <w:rsid w:val="006E5B70"/>
    <w:rsid w:val="007E5813"/>
    <w:rsid w:val="00984FE4"/>
    <w:rsid w:val="009F16F7"/>
    <w:rsid w:val="00A35718"/>
    <w:rsid w:val="00A7777F"/>
    <w:rsid w:val="00AE1C98"/>
    <w:rsid w:val="00B9469D"/>
    <w:rsid w:val="00BD2D36"/>
    <w:rsid w:val="00BE4770"/>
    <w:rsid w:val="00BF73B3"/>
    <w:rsid w:val="00C359B0"/>
    <w:rsid w:val="00C449AC"/>
    <w:rsid w:val="00C62B24"/>
    <w:rsid w:val="00C64B04"/>
    <w:rsid w:val="00E37C5D"/>
    <w:rsid w:val="00EA2173"/>
    <w:rsid w:val="00EF7875"/>
    <w:rsid w:val="00F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63B3E6C-9FBE-4AB6-BAF5-F89A8F46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DC"/>
  </w:style>
  <w:style w:type="paragraph" w:styleId="Footer">
    <w:name w:val="footer"/>
    <w:basedOn w:val="Normal"/>
    <w:link w:val="FooterChar"/>
    <w:uiPriority w:val="99"/>
    <w:unhideWhenUsed/>
    <w:rsid w:val="003A5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DC"/>
  </w:style>
  <w:style w:type="table" w:styleId="TableGrid">
    <w:name w:val="Table Grid"/>
    <w:basedOn w:val="TableNormal"/>
    <w:uiPriority w:val="39"/>
    <w:rsid w:val="00E37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4B04"/>
    <w:rPr>
      <w:color w:val="808080"/>
    </w:rPr>
  </w:style>
  <w:style w:type="paragraph" w:styleId="ListParagraph">
    <w:name w:val="List Paragraph"/>
    <w:basedOn w:val="Normal"/>
    <w:uiPriority w:val="34"/>
    <w:qFormat/>
    <w:rsid w:val="00BF7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Pascua Yaqui Tribe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PYAC</dc:title>
  <dc:subject/>
  <dc:creator>J. Galaz</dc:creator>
  <cp:keywords/>
  <dc:description/>
  <cp:lastModifiedBy>Jennifer Galaz</cp:lastModifiedBy>
  <cp:revision>2</cp:revision>
  <cp:lastPrinted>2019-01-10T22:16:00Z</cp:lastPrinted>
  <dcterms:created xsi:type="dcterms:W3CDTF">2019-02-22T00:28:00Z</dcterms:created>
  <dcterms:modified xsi:type="dcterms:W3CDTF">2019-02-22T00:28:00Z</dcterms:modified>
</cp:coreProperties>
</file>