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13" w:rsidRDefault="007E5813"/>
    <w:p w:rsidR="00DC323B" w:rsidRPr="00DC323B" w:rsidRDefault="00DC323B" w:rsidP="00DC323B">
      <w:pPr>
        <w:spacing w:after="0" w:line="240" w:lineRule="auto"/>
        <w:jc w:val="center"/>
        <w:rPr>
          <w:rFonts w:ascii="Bookman Old Style" w:hAnsi="Bookman Old Style"/>
          <w:sz w:val="16"/>
          <w:szCs w:val="16"/>
          <w:u w:val="single"/>
        </w:rPr>
      </w:pPr>
    </w:p>
    <w:p w:rsidR="00DC323B" w:rsidRDefault="00DC323B" w:rsidP="00DC323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ATHLETE PHYISCAL EXAMANIATION</w:t>
      </w:r>
    </w:p>
    <w:p w:rsidR="00884ACA" w:rsidRPr="00DC323B" w:rsidRDefault="00DC323B" w:rsidP="00DC323B">
      <w:pPr>
        <w:spacing w:after="0" w:line="240" w:lineRule="auto"/>
        <w:jc w:val="center"/>
        <w:rPr>
          <w:rFonts w:ascii="Bookman Old Style" w:hAnsi="Bookman Old Style"/>
          <w:b/>
          <w:sz w:val="8"/>
          <w:szCs w:val="8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10805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5"/>
        <w:gridCol w:w="237"/>
        <w:gridCol w:w="469"/>
        <w:gridCol w:w="190"/>
        <w:gridCol w:w="6"/>
        <w:gridCol w:w="85"/>
        <w:gridCol w:w="181"/>
        <w:gridCol w:w="91"/>
        <w:gridCol w:w="43"/>
        <w:gridCol w:w="478"/>
        <w:gridCol w:w="82"/>
        <w:gridCol w:w="118"/>
        <w:gridCol w:w="28"/>
        <w:gridCol w:w="62"/>
        <w:gridCol w:w="180"/>
        <w:gridCol w:w="5"/>
        <w:gridCol w:w="39"/>
        <w:gridCol w:w="90"/>
        <w:gridCol w:w="46"/>
        <w:gridCol w:w="136"/>
        <w:gridCol w:w="134"/>
        <w:gridCol w:w="90"/>
        <w:gridCol w:w="51"/>
        <w:gridCol w:w="39"/>
        <w:gridCol w:w="53"/>
        <w:gridCol w:w="37"/>
        <w:gridCol w:w="25"/>
        <w:gridCol w:w="65"/>
        <w:gridCol w:w="31"/>
        <w:gridCol w:w="239"/>
        <w:gridCol w:w="48"/>
        <w:gridCol w:w="42"/>
        <w:gridCol w:w="131"/>
        <w:gridCol w:w="49"/>
        <w:gridCol w:w="16"/>
        <w:gridCol w:w="27"/>
        <w:gridCol w:w="137"/>
        <w:gridCol w:w="90"/>
        <w:gridCol w:w="88"/>
        <w:gridCol w:w="2"/>
        <w:gridCol w:w="5"/>
        <w:gridCol w:w="85"/>
        <w:gridCol w:w="5"/>
        <w:gridCol w:w="36"/>
        <w:gridCol w:w="200"/>
        <w:gridCol w:w="29"/>
        <w:gridCol w:w="39"/>
        <w:gridCol w:w="141"/>
        <w:gridCol w:w="95"/>
        <w:gridCol w:w="34"/>
        <w:gridCol w:w="51"/>
        <w:gridCol w:w="90"/>
        <w:gridCol w:w="217"/>
        <w:gridCol w:w="143"/>
        <w:gridCol w:w="46"/>
        <w:gridCol w:w="134"/>
        <w:gridCol w:w="180"/>
        <w:gridCol w:w="95"/>
        <w:gridCol w:w="24"/>
        <w:gridCol w:w="61"/>
        <w:gridCol w:w="39"/>
        <w:gridCol w:w="51"/>
        <w:gridCol w:w="30"/>
        <w:gridCol w:w="155"/>
        <w:gridCol w:w="19"/>
        <w:gridCol w:w="87"/>
        <w:gridCol w:w="69"/>
        <w:gridCol w:w="203"/>
        <w:gridCol w:w="67"/>
        <w:gridCol w:w="13"/>
        <w:gridCol w:w="82"/>
        <w:gridCol w:w="8"/>
        <w:gridCol w:w="98"/>
        <w:gridCol w:w="249"/>
        <w:gridCol w:w="90"/>
        <w:gridCol w:w="21"/>
        <w:gridCol w:w="171"/>
        <w:gridCol w:w="99"/>
        <w:gridCol w:w="74"/>
        <w:gridCol w:w="85"/>
        <w:gridCol w:w="21"/>
        <w:gridCol w:w="90"/>
        <w:gridCol w:w="74"/>
        <w:gridCol w:w="6"/>
        <w:gridCol w:w="90"/>
        <w:gridCol w:w="79"/>
        <w:gridCol w:w="21"/>
        <w:gridCol w:w="92"/>
        <w:gridCol w:w="67"/>
        <w:gridCol w:w="21"/>
        <w:gridCol w:w="194"/>
        <w:gridCol w:w="75"/>
        <w:gridCol w:w="165"/>
        <w:gridCol w:w="26"/>
        <w:gridCol w:w="59"/>
        <w:gridCol w:w="180"/>
        <w:gridCol w:w="31"/>
        <w:gridCol w:w="90"/>
        <w:gridCol w:w="392"/>
        <w:gridCol w:w="5"/>
        <w:gridCol w:w="22"/>
        <w:gridCol w:w="110"/>
        <w:gridCol w:w="100"/>
        <w:gridCol w:w="170"/>
        <w:gridCol w:w="250"/>
        <w:gridCol w:w="19"/>
        <w:gridCol w:w="76"/>
        <w:gridCol w:w="12"/>
        <w:gridCol w:w="343"/>
        <w:gridCol w:w="540"/>
        <w:gridCol w:w="5"/>
      </w:tblGrid>
      <w:tr w:rsidR="00884ACA" w:rsidTr="0087072E">
        <w:trPr>
          <w:gridBefore w:val="1"/>
        </w:trPr>
        <w:tc>
          <w:tcPr>
            <w:tcW w:w="10800" w:type="dxa"/>
            <w:gridSpan w:val="110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884ACA" w:rsidRDefault="00884ACA" w:rsidP="00884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ATHLETE PERSONAL INFORMATION </w:t>
            </w:r>
          </w:p>
        </w:tc>
      </w:tr>
      <w:tr w:rsidR="00C07AFF" w:rsidTr="0087072E">
        <w:trPr>
          <w:gridBefore w:val="1"/>
        </w:trPr>
        <w:tc>
          <w:tcPr>
            <w:tcW w:w="1857" w:type="dxa"/>
            <w:gridSpan w:val="10"/>
            <w:tcBorders>
              <w:left w:val="nil"/>
              <w:bottom w:val="nil"/>
              <w:right w:val="nil"/>
            </w:tcBorders>
          </w:tcPr>
          <w:p w:rsidR="00884ACA" w:rsidRDefault="00884ACA" w:rsidP="00884A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gridSpan w:val="12"/>
            <w:tcBorders>
              <w:left w:val="nil"/>
              <w:bottom w:val="nil"/>
              <w:right w:val="nil"/>
            </w:tcBorders>
          </w:tcPr>
          <w:p w:rsidR="00884ACA" w:rsidRDefault="00884ACA" w:rsidP="00884A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tc>
          <w:tcPr>
            <w:tcW w:w="1117" w:type="dxa"/>
            <w:gridSpan w:val="16"/>
            <w:tcBorders>
              <w:left w:val="nil"/>
              <w:bottom w:val="nil"/>
              <w:right w:val="nil"/>
            </w:tcBorders>
          </w:tcPr>
          <w:p w:rsidR="00884ACA" w:rsidRDefault="00884ACA" w:rsidP="00884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b/>
              </w:rPr>
            </w:r>
            <w:r w:rsidR="00405B2C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  <w:bookmarkEnd w:id="0"/>
          </w:p>
        </w:tc>
        <w:tc>
          <w:tcPr>
            <w:tcW w:w="1029" w:type="dxa"/>
            <w:gridSpan w:val="14"/>
            <w:tcBorders>
              <w:left w:val="nil"/>
              <w:bottom w:val="nil"/>
              <w:right w:val="nil"/>
            </w:tcBorders>
          </w:tcPr>
          <w:p w:rsidR="00884ACA" w:rsidRPr="006D7967" w:rsidRDefault="00884ACA" w:rsidP="0088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7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77" w:type="dxa"/>
            <w:gridSpan w:val="12"/>
            <w:tcBorders>
              <w:left w:val="nil"/>
              <w:bottom w:val="nil"/>
              <w:right w:val="nil"/>
            </w:tcBorders>
          </w:tcPr>
          <w:p w:rsidR="00884ACA" w:rsidRDefault="00884ACA" w:rsidP="00884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b/>
              </w:rPr>
            </w:r>
            <w:r w:rsidR="00405B2C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  <w:tc>
          <w:tcPr>
            <w:tcW w:w="1331" w:type="dxa"/>
            <w:gridSpan w:val="14"/>
            <w:tcBorders>
              <w:left w:val="nil"/>
              <w:bottom w:val="nil"/>
              <w:right w:val="nil"/>
            </w:tcBorders>
          </w:tcPr>
          <w:p w:rsidR="00884ACA" w:rsidRPr="006D7967" w:rsidRDefault="00884ACA" w:rsidP="0088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7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840" w:type="dxa"/>
            <w:gridSpan w:val="12"/>
            <w:tcBorders>
              <w:left w:val="nil"/>
              <w:bottom w:val="nil"/>
              <w:right w:val="nil"/>
            </w:tcBorders>
          </w:tcPr>
          <w:p w:rsidR="00884ACA" w:rsidRDefault="00884ACA" w:rsidP="00884A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  <w:gridSpan w:val="9"/>
            <w:tcBorders>
              <w:left w:val="nil"/>
              <w:bottom w:val="nil"/>
              <w:right w:val="nil"/>
            </w:tcBorders>
          </w:tcPr>
          <w:p w:rsidR="00884ACA" w:rsidRDefault="00884ACA" w:rsidP="00884A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gridSpan w:val="11"/>
            <w:tcBorders>
              <w:left w:val="nil"/>
              <w:bottom w:val="nil"/>
              <w:right w:val="nil"/>
            </w:tcBorders>
          </w:tcPr>
          <w:p w:rsidR="00884ACA" w:rsidRDefault="00884ACA" w:rsidP="00884A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ACA" w:rsidTr="0087072E">
        <w:trPr>
          <w:gridBefore w:val="1"/>
        </w:trPr>
        <w:tc>
          <w:tcPr>
            <w:tcW w:w="18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84ACA" w:rsidRPr="006D7967" w:rsidRDefault="00884ACA" w:rsidP="00884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7">
              <w:rPr>
                <w:rFonts w:ascii="Times New Roman" w:hAnsi="Times New Roman" w:cs="Times New Roman"/>
                <w:b/>
                <w:sz w:val="24"/>
                <w:szCs w:val="24"/>
              </w:rPr>
              <w:t>Athlete Name:</w:t>
            </w:r>
          </w:p>
        </w:tc>
        <w:tc>
          <w:tcPr>
            <w:tcW w:w="312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ACA" w:rsidRDefault="00884ACA" w:rsidP="00884A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  <w:tc>
          <w:tcPr>
            <w:tcW w:w="314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ACA" w:rsidRDefault="00884ACA" w:rsidP="00884A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</w:p>
        </w:tc>
        <w:tc>
          <w:tcPr>
            <w:tcW w:w="26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ACA" w:rsidRDefault="00884ACA" w:rsidP="00884A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</w:tr>
      <w:tr w:rsidR="00884ACA" w:rsidTr="0087072E">
        <w:trPr>
          <w:gridBefore w:val="1"/>
        </w:trPr>
        <w:tc>
          <w:tcPr>
            <w:tcW w:w="18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84ACA" w:rsidRDefault="00884ACA" w:rsidP="00884A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6" w:type="dxa"/>
            <w:gridSpan w:val="28"/>
            <w:tcBorders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ACA">
              <w:rPr>
                <w:rFonts w:ascii="Times New Roman" w:hAnsi="Times New Roman" w:cs="Times New Roman"/>
                <w:sz w:val="18"/>
                <w:szCs w:val="18"/>
              </w:rPr>
              <w:t>(Last Name)</w:t>
            </w:r>
          </w:p>
        </w:tc>
        <w:tc>
          <w:tcPr>
            <w:tcW w:w="1029" w:type="dxa"/>
            <w:gridSpan w:val="14"/>
            <w:tcBorders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ACA">
              <w:rPr>
                <w:rFonts w:ascii="Times New Roman" w:hAnsi="Times New Roman" w:cs="Times New Roman"/>
                <w:sz w:val="18"/>
                <w:szCs w:val="18"/>
              </w:rPr>
              <w:t>(Middle Name)</w:t>
            </w:r>
          </w:p>
        </w:tc>
        <w:tc>
          <w:tcPr>
            <w:tcW w:w="10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ACA">
              <w:rPr>
                <w:rFonts w:ascii="Times New Roman" w:hAnsi="Times New Roman" w:cs="Times New Roman"/>
                <w:sz w:val="18"/>
                <w:szCs w:val="18"/>
              </w:rPr>
              <w:t>(Last Name)</w:t>
            </w:r>
          </w:p>
        </w:tc>
      </w:tr>
      <w:tr w:rsidR="00884ACA" w:rsidTr="0087072E">
        <w:trPr>
          <w:gridBefore w:val="1"/>
        </w:trPr>
        <w:tc>
          <w:tcPr>
            <w:tcW w:w="2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4ACA" w:rsidRPr="006D7967" w:rsidRDefault="00884ACA" w:rsidP="00884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7">
              <w:rPr>
                <w:rFonts w:ascii="Times New Roman" w:hAnsi="Times New Roman" w:cs="Times New Roman"/>
                <w:b/>
                <w:sz w:val="24"/>
                <w:szCs w:val="24"/>
              </w:rPr>
              <w:t>Athlete Address:</w:t>
            </w:r>
          </w:p>
        </w:tc>
        <w:tc>
          <w:tcPr>
            <w:tcW w:w="8797" w:type="dxa"/>
            <w:gridSpan w:val="9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ACA" w:rsidRDefault="00884ACA" w:rsidP="00884A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6"/>
          </w:p>
        </w:tc>
      </w:tr>
      <w:tr w:rsidR="00884ACA" w:rsidTr="0087072E">
        <w:trPr>
          <w:gridBefore w:val="1"/>
        </w:trPr>
        <w:tc>
          <w:tcPr>
            <w:tcW w:w="2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(Number and Street Name) </w:t>
            </w:r>
          </w:p>
        </w:tc>
        <w:tc>
          <w:tcPr>
            <w:tcW w:w="9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(City)</w:t>
            </w:r>
          </w:p>
        </w:tc>
        <w:tc>
          <w:tcPr>
            <w:tcW w:w="10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(State)</w:t>
            </w:r>
          </w:p>
        </w:tc>
        <w:tc>
          <w:tcPr>
            <w:tcW w:w="12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(Zip Code)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4ACA" w:rsidTr="0087072E">
        <w:trPr>
          <w:gridBefore w:val="1"/>
        </w:trPr>
        <w:tc>
          <w:tcPr>
            <w:tcW w:w="18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84ACA" w:rsidRPr="006D7967" w:rsidRDefault="00884ACA" w:rsidP="00884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7">
              <w:rPr>
                <w:rFonts w:ascii="Times New Roman" w:hAnsi="Times New Roman" w:cs="Times New Roman"/>
                <w:b/>
                <w:sz w:val="24"/>
                <w:szCs w:val="24"/>
              </w:rPr>
              <w:t>Cell Number:</w:t>
            </w:r>
          </w:p>
        </w:tc>
        <w:tc>
          <w:tcPr>
            <w:tcW w:w="4102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884ACA" w:rsidRDefault="00884ACA" w:rsidP="00884A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</w:p>
        </w:tc>
        <w:tc>
          <w:tcPr>
            <w:tcW w:w="16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84ACA" w:rsidRDefault="00884ACA" w:rsidP="00884A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 Number:</w:t>
            </w:r>
          </w:p>
        </w:tc>
        <w:tc>
          <w:tcPr>
            <w:tcW w:w="31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84ACA" w:rsidRDefault="00884ACA" w:rsidP="00884A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8"/>
          </w:p>
        </w:tc>
      </w:tr>
      <w:tr w:rsidR="00884ACA" w:rsidTr="0087072E">
        <w:trPr>
          <w:gridBefore w:val="1"/>
        </w:trPr>
        <w:tc>
          <w:tcPr>
            <w:tcW w:w="18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16"/>
            <w:tcBorders>
              <w:left w:val="nil"/>
              <w:right w:val="nil"/>
            </w:tcBorders>
          </w:tcPr>
          <w:p w:rsidR="00884ACA" w:rsidRPr="00884ACA" w:rsidRDefault="00884ACA" w:rsidP="00884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(Area code)</w:t>
            </w:r>
          </w:p>
        </w:tc>
        <w:tc>
          <w:tcPr>
            <w:tcW w:w="963" w:type="dxa"/>
            <w:gridSpan w:val="12"/>
            <w:tcBorders>
              <w:left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gridSpan w:val="14"/>
            <w:tcBorders>
              <w:left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12"/>
            <w:tcBorders>
              <w:left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gridSpan w:val="15"/>
            <w:tcBorders>
              <w:left w:val="nil"/>
              <w:right w:val="nil"/>
            </w:tcBorders>
          </w:tcPr>
          <w:p w:rsidR="00884ACA" w:rsidRPr="00884ACA" w:rsidRDefault="00884ACA" w:rsidP="00884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(Area code) </w:t>
            </w:r>
          </w:p>
        </w:tc>
        <w:tc>
          <w:tcPr>
            <w:tcW w:w="1647" w:type="dxa"/>
            <w:gridSpan w:val="11"/>
            <w:tcBorders>
              <w:left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4ACA" w:rsidTr="0087072E">
        <w:trPr>
          <w:gridBefore w:val="1"/>
        </w:trPr>
        <w:tc>
          <w:tcPr>
            <w:tcW w:w="10800" w:type="dxa"/>
            <w:gridSpan w:val="110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PHYSICAL HISTORY </w:t>
            </w:r>
          </w:p>
        </w:tc>
      </w:tr>
      <w:tr w:rsidR="00DD6AA7" w:rsidTr="0087072E">
        <w:trPr>
          <w:gridBefore w:val="1"/>
        </w:trPr>
        <w:tc>
          <w:tcPr>
            <w:tcW w:w="10800" w:type="dxa"/>
            <w:gridSpan w:val="110"/>
            <w:tcBorders>
              <w:left w:val="nil"/>
              <w:bottom w:val="nil"/>
              <w:right w:val="nil"/>
            </w:tcBorders>
          </w:tcPr>
          <w:p w:rsidR="00DD6AA7" w:rsidRDefault="0087072E" w:rsidP="00DD6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Has </w:t>
            </w:r>
            <w:r w:rsidR="00F62E33">
              <w:rPr>
                <w:rFonts w:ascii="Times New Roman" w:hAnsi="Times New Roman" w:cs="Times New Roman"/>
              </w:rPr>
              <w:t>the athlete experienced any of</w:t>
            </w:r>
            <w:r w:rsidR="00DD6AA7">
              <w:rPr>
                <w:rFonts w:ascii="Times New Roman" w:hAnsi="Times New Roman" w:cs="Times New Roman"/>
              </w:rPr>
              <w:t xml:space="preserve"> the following conditions: </w:t>
            </w:r>
          </w:p>
        </w:tc>
      </w:tr>
      <w:tr w:rsidR="00824E72" w:rsidTr="0087072E">
        <w:trPr>
          <w:gridBefore w:val="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</w:rPr>
            </w:pPr>
            <w:r w:rsidRPr="00884AC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884ACA"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 w:rsidRPr="00884ACA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23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84ACA" w:rsidRPr="00E11CC4" w:rsidRDefault="00884ACA" w:rsidP="008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>Bleeding Disorder</w:t>
            </w:r>
          </w:p>
        </w:tc>
        <w:tc>
          <w:tcPr>
            <w:tcW w:w="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21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84ACA" w:rsidRPr="00E11CC4" w:rsidRDefault="00884ACA" w:rsidP="008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 xml:space="preserve">Rapture (hernia) </w:t>
            </w:r>
          </w:p>
        </w:tc>
        <w:tc>
          <w:tcPr>
            <w:tcW w:w="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C07AFF" w:rsidP="00884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1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4ACA" w:rsidRPr="00E11CC4" w:rsidRDefault="00DD6AA7" w:rsidP="00C07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>Chest Pain</w:t>
            </w:r>
            <w:r w:rsidR="00C07AFF" w:rsidRPr="00E1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DD6AA7" w:rsidP="00884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20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84ACA" w:rsidRPr="00E11CC4" w:rsidRDefault="00DD6AA7" w:rsidP="00DD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 xml:space="preserve">Operations </w:t>
            </w:r>
          </w:p>
        </w:tc>
      </w:tr>
      <w:tr w:rsidR="00824E72" w:rsidTr="0087072E">
        <w:trPr>
          <w:gridBefore w:val="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24E72" w:rsidTr="0087072E">
        <w:trPr>
          <w:gridBefore w:val="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</w:rPr>
            </w:pPr>
            <w:r w:rsidRPr="00884ACA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884ACA"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 w:rsidRPr="00884ACA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23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84ACA" w:rsidRPr="00E11CC4" w:rsidRDefault="00884ACA" w:rsidP="008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 xml:space="preserve">Shortness of Breath </w:t>
            </w:r>
          </w:p>
        </w:tc>
        <w:tc>
          <w:tcPr>
            <w:tcW w:w="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21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84ACA" w:rsidRPr="00E11CC4" w:rsidRDefault="00884ACA" w:rsidP="008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 xml:space="preserve">Swollen joints </w:t>
            </w:r>
          </w:p>
        </w:tc>
        <w:tc>
          <w:tcPr>
            <w:tcW w:w="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C07AFF" w:rsidP="00884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1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4ACA" w:rsidRPr="00E11CC4" w:rsidRDefault="00DD6AA7" w:rsidP="00C07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>Rheumatism</w:t>
            </w: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DD6AA7" w:rsidP="00884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20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84ACA" w:rsidRPr="00E11CC4" w:rsidRDefault="00DD6AA7" w:rsidP="00DD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</w:tr>
      <w:tr w:rsidR="00824E72" w:rsidTr="0087072E">
        <w:trPr>
          <w:gridBefore w:val="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24E72" w:rsidTr="0087072E">
        <w:trPr>
          <w:gridBefore w:val="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</w:rPr>
            </w:pPr>
            <w:r w:rsidRPr="00884ACA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884ACA"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 w:rsidRPr="00884ACA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23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84ACA" w:rsidRPr="00E11CC4" w:rsidRDefault="00884ACA" w:rsidP="008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>Frequent headaches</w:t>
            </w:r>
          </w:p>
        </w:tc>
        <w:tc>
          <w:tcPr>
            <w:tcW w:w="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21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84ACA" w:rsidRPr="00E11CC4" w:rsidRDefault="00884ACA" w:rsidP="008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>Convulsions (fits)</w:t>
            </w:r>
          </w:p>
        </w:tc>
        <w:tc>
          <w:tcPr>
            <w:tcW w:w="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C07AFF" w:rsidP="00884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4ACA" w:rsidRPr="00E11CC4" w:rsidRDefault="00DD6AA7" w:rsidP="00DD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>Chronic cough</w:t>
            </w: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DD6AA7" w:rsidP="00884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20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84ACA" w:rsidRPr="00E11CC4" w:rsidRDefault="00DD6AA7" w:rsidP="00DD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 xml:space="preserve">Fainting Spells </w:t>
            </w:r>
          </w:p>
        </w:tc>
      </w:tr>
      <w:tr w:rsidR="00C07AFF" w:rsidTr="0087072E">
        <w:trPr>
          <w:gridBefore w:val="1"/>
        </w:trPr>
        <w:tc>
          <w:tcPr>
            <w:tcW w:w="18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4ACA" w:rsidRPr="00884ACA" w:rsidRDefault="00884ACA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11CC4" w:rsidTr="0087072E">
        <w:trPr>
          <w:gridBefore w:val="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11CC4" w:rsidRPr="00884ACA" w:rsidRDefault="00E11CC4" w:rsidP="00884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11CC4" w:rsidRPr="00884ACA" w:rsidRDefault="00E11CC4" w:rsidP="00884ACA">
            <w:pPr>
              <w:jc w:val="center"/>
              <w:rPr>
                <w:rFonts w:ascii="Times New Roman" w:hAnsi="Times New Roman" w:cs="Times New Roman"/>
              </w:rPr>
            </w:pPr>
            <w:r w:rsidRPr="00884ACA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884ACA"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 w:rsidRPr="00884ACA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23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11CC4" w:rsidRPr="00E11CC4" w:rsidRDefault="00E11CC4" w:rsidP="008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 xml:space="preserve">Spitting blood </w:t>
            </w:r>
          </w:p>
        </w:tc>
        <w:tc>
          <w:tcPr>
            <w:tcW w:w="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1CC4" w:rsidRPr="00884ACA" w:rsidRDefault="00E11CC4" w:rsidP="00884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7162" w:type="dxa"/>
            <w:gridSpan w:val="75"/>
            <w:tcBorders>
              <w:top w:val="nil"/>
              <w:left w:val="nil"/>
              <w:bottom w:val="nil"/>
              <w:right w:val="nil"/>
            </w:tcBorders>
          </w:tcPr>
          <w:p w:rsidR="00E11CC4" w:rsidRPr="00884ACA" w:rsidRDefault="00E11CC4" w:rsidP="00E11CC4">
            <w:pPr>
              <w:rPr>
                <w:rFonts w:ascii="Times New Roman" w:hAnsi="Times New Roman" w:cs="Times New Roman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 xml:space="preserve">Cerebral hemorrhage or any other serious injury </w:t>
            </w:r>
          </w:p>
        </w:tc>
      </w:tr>
      <w:tr w:rsidR="00DD6AA7" w:rsidTr="0087072E">
        <w:trPr>
          <w:gridBefore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DD6AA7" w:rsidRPr="00DD6AA7" w:rsidRDefault="00DD6AA7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11CC4" w:rsidTr="0087072E">
        <w:trPr>
          <w:gridBefore w:val="1"/>
        </w:trPr>
        <w:tc>
          <w:tcPr>
            <w:tcW w:w="4086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11CC4" w:rsidRPr="00E11CC4" w:rsidRDefault="00E11CC4" w:rsidP="00F6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 xml:space="preserve">Number of knockouts athletes received:  </w:t>
            </w:r>
          </w:p>
        </w:tc>
        <w:tc>
          <w:tcPr>
            <w:tcW w:w="1873" w:type="dxa"/>
            <w:gridSpan w:val="21"/>
            <w:tcBorders>
              <w:top w:val="nil"/>
              <w:left w:val="nil"/>
              <w:right w:val="nil"/>
            </w:tcBorders>
          </w:tcPr>
          <w:p w:rsidR="00E11CC4" w:rsidRDefault="00E11CC4" w:rsidP="00E11C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3"/>
          </w:p>
        </w:tc>
        <w:tc>
          <w:tcPr>
            <w:tcW w:w="243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11CC4" w:rsidRPr="00E11CC4" w:rsidRDefault="00E11CC4" w:rsidP="00F6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>Date of last knockout:</w:t>
            </w:r>
          </w:p>
        </w:tc>
        <w:tc>
          <w:tcPr>
            <w:tcW w:w="2404" w:type="dxa"/>
            <w:gridSpan w:val="17"/>
            <w:tcBorders>
              <w:top w:val="nil"/>
              <w:left w:val="nil"/>
              <w:right w:val="nil"/>
            </w:tcBorders>
          </w:tcPr>
          <w:p w:rsidR="00E11CC4" w:rsidRDefault="00E11CC4" w:rsidP="00F62E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4"/>
            <w:r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5"/>
            <w:r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6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96922" w:rsidTr="0087072E">
        <w:trPr>
          <w:gridBefore w:val="1"/>
        </w:trPr>
        <w:tc>
          <w:tcPr>
            <w:tcW w:w="405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296922" w:rsidRPr="00F62E33" w:rsidRDefault="00296922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90" w:type="dxa"/>
            <w:gridSpan w:val="21"/>
            <w:tcBorders>
              <w:left w:val="nil"/>
              <w:bottom w:val="nil"/>
              <w:right w:val="nil"/>
            </w:tcBorders>
          </w:tcPr>
          <w:p w:rsidR="00296922" w:rsidRPr="00F62E33" w:rsidRDefault="00296922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96922" w:rsidRPr="00F62E33" w:rsidRDefault="00296922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0" w:type="dxa"/>
            <w:gridSpan w:val="18"/>
            <w:tcBorders>
              <w:left w:val="nil"/>
              <w:bottom w:val="nil"/>
              <w:right w:val="nil"/>
            </w:tcBorders>
          </w:tcPr>
          <w:p w:rsidR="00296922" w:rsidRPr="00F62E33" w:rsidRDefault="00296922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11CC4" w:rsidTr="0087072E">
        <w:trPr>
          <w:gridBefore w:val="1"/>
        </w:trPr>
        <w:tc>
          <w:tcPr>
            <w:tcW w:w="395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E11CC4" w:rsidRPr="00E11CC4" w:rsidRDefault="00E11CC4" w:rsidP="00E1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>Longest duration of unconsciousness:</w:t>
            </w:r>
          </w:p>
        </w:tc>
        <w:tc>
          <w:tcPr>
            <w:tcW w:w="6847" w:type="dxa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E11CC4" w:rsidRPr="00E11CC4" w:rsidRDefault="00E11CC4" w:rsidP="00E11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</w:tr>
      <w:tr w:rsidR="00296922" w:rsidTr="0087072E">
        <w:trPr>
          <w:gridBefore w:val="1"/>
        </w:trPr>
        <w:tc>
          <w:tcPr>
            <w:tcW w:w="396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96922" w:rsidRPr="00E11CC4" w:rsidRDefault="00296922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0" w:type="dxa"/>
            <w:gridSpan w:val="70"/>
            <w:tcBorders>
              <w:left w:val="nil"/>
              <w:bottom w:val="nil"/>
              <w:right w:val="nil"/>
            </w:tcBorders>
          </w:tcPr>
          <w:p w:rsidR="00296922" w:rsidRPr="00E11CC4" w:rsidRDefault="00296922" w:rsidP="00884A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11CC4" w:rsidTr="0087072E">
        <w:trPr>
          <w:gridBefore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E11CC4" w:rsidRPr="00E11CC4" w:rsidRDefault="00E11CC4" w:rsidP="0087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 xml:space="preserve">Has </w:t>
            </w:r>
            <w:r w:rsidR="0087072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>athlete ever been knocked unconscious</w:t>
            </w:r>
            <w:r w:rsidR="0087072E">
              <w:rPr>
                <w:rFonts w:ascii="Times New Roman" w:hAnsi="Times New Roman" w:cs="Times New Roman"/>
                <w:sz w:val="24"/>
                <w:szCs w:val="24"/>
              </w:rPr>
              <w:t xml:space="preserve"> during a competition or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result of any physical activity? </w:t>
            </w:r>
            <w:r w:rsidRPr="00E1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CC4" w:rsidTr="0087072E">
        <w:trPr>
          <w:gridBefore w:val="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11CC4" w:rsidRPr="00E11CC4" w:rsidRDefault="00E11CC4" w:rsidP="00884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11CC4" w:rsidRPr="00E11CC4" w:rsidRDefault="00E11CC4" w:rsidP="00884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  <w:tc>
          <w:tcPr>
            <w:tcW w:w="5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1CC4" w:rsidRPr="00E11CC4" w:rsidRDefault="00E11CC4" w:rsidP="00E11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CC4" w:rsidRPr="00E11CC4" w:rsidRDefault="00E11CC4" w:rsidP="00E11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</w:rPr>
            </w:r>
            <w:r w:rsidR="00405B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  <w:tc>
          <w:tcPr>
            <w:tcW w:w="5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1CC4" w:rsidRPr="00E11CC4" w:rsidRDefault="00E11CC4" w:rsidP="00E11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57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11CC4" w:rsidRPr="00E11CC4" w:rsidRDefault="00E11CC4" w:rsidP="00E11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yes, explain: </w:t>
            </w:r>
          </w:p>
        </w:tc>
        <w:tc>
          <w:tcPr>
            <w:tcW w:w="6847" w:type="dxa"/>
            <w:gridSpan w:val="72"/>
            <w:tcBorders>
              <w:top w:val="nil"/>
              <w:left w:val="nil"/>
              <w:right w:val="nil"/>
            </w:tcBorders>
          </w:tcPr>
          <w:p w:rsidR="00E11CC4" w:rsidRPr="00E11CC4" w:rsidRDefault="00E11CC4" w:rsidP="00E11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</w:tr>
      <w:tr w:rsidR="00824E72" w:rsidTr="0087072E">
        <w:trPr>
          <w:gridBefore w:val="1"/>
        </w:trPr>
        <w:tc>
          <w:tcPr>
            <w:tcW w:w="10800" w:type="dxa"/>
            <w:gridSpan w:val="110"/>
            <w:shd w:val="clear" w:color="auto" w:fill="B4C6E7" w:themeFill="accent5" w:themeFillTint="66"/>
          </w:tcPr>
          <w:p w:rsidR="00824E72" w:rsidRPr="00824E72" w:rsidRDefault="00824E72" w:rsidP="0088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PHYSICAL EXAMINATION </w:t>
            </w:r>
          </w:p>
        </w:tc>
      </w:tr>
      <w:tr w:rsidR="00824E72" w:rsidTr="0087072E">
        <w:trPr>
          <w:gridBefore w:val="1"/>
        </w:trPr>
        <w:tc>
          <w:tcPr>
            <w:tcW w:w="22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24E72" w:rsidRPr="00824E72" w:rsidRDefault="00824E72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appearance: </w:t>
            </w:r>
          </w:p>
        </w:tc>
        <w:tc>
          <w:tcPr>
            <w:tcW w:w="2335" w:type="dxa"/>
            <w:gridSpan w:val="33"/>
            <w:tcBorders>
              <w:left w:val="nil"/>
              <w:right w:val="nil"/>
            </w:tcBorders>
          </w:tcPr>
          <w:p w:rsidR="00824E72" w:rsidRPr="00824E72" w:rsidRDefault="00824E72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4E72" w:rsidRPr="00824E72" w:rsidRDefault="00824E72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Height:</w:t>
            </w:r>
          </w:p>
        </w:tc>
        <w:tc>
          <w:tcPr>
            <w:tcW w:w="884" w:type="dxa"/>
            <w:gridSpan w:val="13"/>
            <w:tcBorders>
              <w:left w:val="nil"/>
              <w:right w:val="nil"/>
            </w:tcBorders>
          </w:tcPr>
          <w:p w:rsidR="00824E72" w:rsidRPr="00824E72" w:rsidRDefault="00824E72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24E72" w:rsidRPr="00824E72" w:rsidRDefault="00824E72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Weight:</w:t>
            </w:r>
          </w:p>
        </w:tc>
        <w:tc>
          <w:tcPr>
            <w:tcW w:w="830" w:type="dxa"/>
            <w:gridSpan w:val="10"/>
            <w:tcBorders>
              <w:left w:val="nil"/>
              <w:right w:val="nil"/>
            </w:tcBorders>
          </w:tcPr>
          <w:p w:rsidR="00824E72" w:rsidRPr="00824E72" w:rsidRDefault="00824E72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5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24E72" w:rsidRPr="00824E72" w:rsidRDefault="00824E72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Temperature:</w:t>
            </w:r>
          </w:p>
        </w:tc>
        <w:tc>
          <w:tcPr>
            <w:tcW w:w="888" w:type="dxa"/>
            <w:gridSpan w:val="3"/>
            <w:tcBorders>
              <w:left w:val="nil"/>
              <w:right w:val="nil"/>
            </w:tcBorders>
          </w:tcPr>
          <w:p w:rsidR="00824E72" w:rsidRPr="00824E72" w:rsidRDefault="00824E72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</w:tr>
      <w:tr w:rsidR="008A7EFA" w:rsidTr="0087072E">
        <w:trPr>
          <w:gridBefore w:val="1"/>
        </w:trPr>
        <w:tc>
          <w:tcPr>
            <w:tcW w:w="22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A7EFA" w:rsidRPr="006D4C49" w:rsidRDefault="008A7EFA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40" w:type="dxa"/>
            <w:gridSpan w:val="33"/>
            <w:tcBorders>
              <w:left w:val="nil"/>
              <w:bottom w:val="nil"/>
              <w:right w:val="nil"/>
            </w:tcBorders>
          </w:tcPr>
          <w:p w:rsidR="008A7EFA" w:rsidRPr="006D4C49" w:rsidRDefault="008A7EFA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7EFA" w:rsidRPr="006D4C49" w:rsidRDefault="008A7EFA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gridSpan w:val="13"/>
            <w:tcBorders>
              <w:left w:val="nil"/>
              <w:bottom w:val="nil"/>
              <w:right w:val="nil"/>
            </w:tcBorders>
          </w:tcPr>
          <w:p w:rsidR="008A7EFA" w:rsidRPr="006D4C49" w:rsidRDefault="008A7EFA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7EFA" w:rsidRPr="006D4C49" w:rsidRDefault="008A7EFA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10" w:type="dxa"/>
            <w:gridSpan w:val="10"/>
            <w:tcBorders>
              <w:left w:val="nil"/>
              <w:bottom w:val="nil"/>
              <w:right w:val="nil"/>
            </w:tcBorders>
          </w:tcPr>
          <w:p w:rsidR="008A7EFA" w:rsidRPr="006D4C49" w:rsidRDefault="008A7EFA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A7EFA" w:rsidRPr="006D4C49" w:rsidRDefault="008A7EFA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gridSpan w:val="4"/>
            <w:tcBorders>
              <w:left w:val="nil"/>
              <w:bottom w:val="nil"/>
              <w:right w:val="nil"/>
            </w:tcBorders>
          </w:tcPr>
          <w:p w:rsidR="008A7EFA" w:rsidRPr="006D4C49" w:rsidRDefault="008A7EFA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D4C49" w:rsidTr="0087072E">
        <w:trPr>
          <w:gridBefore w:val="1"/>
        </w:trPr>
        <w:tc>
          <w:tcPr>
            <w:tcW w:w="2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4C49" w:rsidRPr="00824E72" w:rsidRDefault="006D4C49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Disabling Scars:</w:t>
            </w:r>
          </w:p>
        </w:tc>
        <w:tc>
          <w:tcPr>
            <w:tcW w:w="137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49" w:rsidRPr="00824E72" w:rsidRDefault="006D4C49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98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4C49" w:rsidRPr="00824E72" w:rsidRDefault="006D4C49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Mouth:</w:t>
            </w:r>
          </w:p>
        </w:tc>
        <w:tc>
          <w:tcPr>
            <w:tcW w:w="8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49" w:rsidRPr="00824E72" w:rsidRDefault="006D4C49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87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D4C49" w:rsidRPr="00824E72" w:rsidRDefault="006D4C49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Teeth: 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49" w:rsidRPr="00824E72" w:rsidRDefault="006D4C49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9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4C49" w:rsidRPr="00824E72" w:rsidRDefault="006D4C49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Tonsils: </w:t>
            </w:r>
          </w:p>
        </w:tc>
        <w:tc>
          <w:tcPr>
            <w:tcW w:w="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49" w:rsidRPr="00824E72" w:rsidRDefault="006D4C49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4C49" w:rsidRPr="00824E72" w:rsidRDefault="006D4C49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Neck:</w:t>
            </w:r>
          </w:p>
        </w:tc>
        <w:bookmarkEnd w:id="38"/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C49" w:rsidRPr="00824E72" w:rsidRDefault="006D4C49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</w:tr>
      <w:tr w:rsidR="006D4C49" w:rsidTr="0087072E">
        <w:trPr>
          <w:gridBefore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6D4C49" w:rsidRPr="006D4C49" w:rsidRDefault="006D4C49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4FBB" w:rsidTr="0087072E">
        <w:trPr>
          <w:gridBefore w:val="1"/>
        </w:trPr>
        <w:tc>
          <w:tcPr>
            <w:tcW w:w="18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4FBB" w:rsidRPr="00824E72" w:rsidRDefault="00004FBB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Pulse at Rest:</w:t>
            </w:r>
          </w:p>
        </w:tc>
        <w:tc>
          <w:tcPr>
            <w:tcW w:w="312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FBB" w:rsidRPr="00824E72" w:rsidRDefault="00004FBB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4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4FBB" w:rsidRPr="00824E72" w:rsidRDefault="00004FBB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Blood pressure at rest: </w:t>
            </w:r>
          </w:p>
        </w:tc>
        <w:tc>
          <w:tcPr>
            <w:tcW w:w="340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FBB" w:rsidRPr="00824E72" w:rsidRDefault="00004FBB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004FBB" w:rsidTr="0087072E">
        <w:trPr>
          <w:gridBefore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004FBB" w:rsidRPr="00004FBB" w:rsidRDefault="00004FBB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4FBB" w:rsidTr="0087072E">
        <w:trPr>
          <w:gridBefore w:val="1"/>
        </w:trPr>
        <w:tc>
          <w:tcPr>
            <w:tcW w:w="22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4FBB" w:rsidRPr="00824E72" w:rsidRDefault="00004FBB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Pulse after 100 hops: </w:t>
            </w:r>
          </w:p>
        </w:tc>
        <w:tc>
          <w:tcPr>
            <w:tcW w:w="10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FBB" w:rsidRPr="00824E72" w:rsidRDefault="00004FBB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321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04FBB" w:rsidRPr="00824E72" w:rsidRDefault="00004FBB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 pressure after 100 hops:</w:t>
            </w:r>
          </w:p>
        </w:tc>
        <w:tc>
          <w:tcPr>
            <w:tcW w:w="9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FBB" w:rsidRPr="00824E72" w:rsidRDefault="00004FBB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79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4FBB" w:rsidRPr="00824E72" w:rsidRDefault="00004FBB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 after 2 min: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FBB" w:rsidRPr="00824E72" w:rsidRDefault="00004FBB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</w:tr>
      <w:tr w:rsidR="00004FBB" w:rsidTr="0087072E">
        <w:trPr>
          <w:gridBefore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004FBB" w:rsidRPr="00004FBB" w:rsidRDefault="00004FBB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02267" w:rsidTr="0087072E">
        <w:trPr>
          <w:gridBefore w:val="1"/>
        </w:trPr>
        <w:tc>
          <w:tcPr>
            <w:tcW w:w="22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Enlarged glands:</w:t>
            </w:r>
          </w:p>
        </w:tc>
        <w:tc>
          <w:tcPr>
            <w:tcW w:w="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7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bookmarkEnd w:id="46"/>
        <w:tc>
          <w:tcPr>
            <w:tcW w:w="8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Goiter: 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30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8A7EFA" w:rsidTr="0087072E">
        <w:trPr>
          <w:gridBefore w:val="1"/>
        </w:trPr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Heart:</w:t>
            </w:r>
          </w:p>
        </w:tc>
        <w:tc>
          <w:tcPr>
            <w:tcW w:w="16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AA47A5" w:rsidP="00AA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Pulse rhythm:</w:t>
            </w:r>
          </w:p>
        </w:tc>
        <w:tc>
          <w:tcPr>
            <w:tcW w:w="5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0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5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Irregular</w:t>
            </w:r>
          </w:p>
        </w:tc>
        <w:tc>
          <w:tcPr>
            <w:tcW w:w="6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Apical Pulse: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Heavy 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</w:t>
            </w:r>
          </w:p>
        </w:tc>
      </w:tr>
      <w:tr w:rsidR="00AA47A5" w:rsidTr="0087072E">
        <w:trPr>
          <w:gridBefore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AA47A5" w:rsidRPr="00AA47A5" w:rsidRDefault="00AA47A5" w:rsidP="00824E7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A7EFA" w:rsidTr="0087072E">
        <w:trPr>
          <w:gridBefore w:val="1"/>
        </w:trPr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AA47A5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Enlargement:</w:t>
            </w:r>
          </w:p>
        </w:tc>
        <w:tc>
          <w:tcPr>
            <w:tcW w:w="5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0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5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1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Murmurs: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7EFA" w:rsidRPr="00824E72" w:rsidRDefault="008A7EFA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202267" w:rsidTr="0087072E">
        <w:trPr>
          <w:gridBefore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202267" w:rsidRPr="00202267" w:rsidRDefault="00202267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02267" w:rsidTr="0087072E">
        <w:trPr>
          <w:gridBefore w:val="1"/>
        </w:trPr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Lungs:</w:t>
            </w:r>
          </w:p>
        </w:tc>
        <w:tc>
          <w:tcPr>
            <w:tcW w:w="16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Rales:</w:t>
            </w:r>
          </w:p>
        </w:tc>
        <w:tc>
          <w:tcPr>
            <w:tcW w:w="5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0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5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629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202267" w:rsidRPr="00824E72" w:rsidRDefault="0020226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267" w:rsidTr="0087072E">
        <w:trPr>
          <w:gridBefore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202267" w:rsidRPr="00202267" w:rsidRDefault="00202267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16707" w:rsidTr="0087072E">
        <w:trPr>
          <w:gridAfter w:val="1"/>
        </w:trPr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Breasts: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Mass: 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bookmarkEnd w:id="59"/>
        <w:tc>
          <w:tcPr>
            <w:tcW w:w="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4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Tenderness: </w:t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Discharge: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16707" w:rsidTr="0087072E">
        <w:trPr>
          <w:gridAfter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916707" w:rsidRPr="00916707" w:rsidRDefault="00916707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16707" w:rsidTr="0087072E">
        <w:trPr>
          <w:gridAfter w:val="1"/>
        </w:trPr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Abdomen: </w:t>
            </w:r>
          </w:p>
        </w:tc>
        <w:tc>
          <w:tcPr>
            <w:tcW w:w="23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Enlargement of liver: </w:t>
            </w:r>
          </w:p>
        </w:tc>
        <w:tc>
          <w:tcPr>
            <w:tcW w:w="4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6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Enlargement of spleen: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8557C4" w:rsidTr="0087072E">
        <w:trPr>
          <w:gridAfter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8557C4" w:rsidRPr="008557C4" w:rsidRDefault="008557C4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57C4" w:rsidTr="0087072E">
        <w:trPr>
          <w:gridAfter w:val="1"/>
        </w:trPr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Hernia: </w:t>
            </w:r>
          </w:p>
        </w:tc>
        <w:tc>
          <w:tcPr>
            <w:tcW w:w="6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6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4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Enlargement of spleen: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8557C4" w:rsidTr="0087072E">
        <w:trPr>
          <w:gridAfter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8557C4" w:rsidRPr="008557C4" w:rsidRDefault="008557C4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57C4" w:rsidTr="0087072E">
        <w:trPr>
          <w:gridAfter w:val="1"/>
        </w:trPr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Pelvic: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Normal:</w:t>
            </w:r>
          </w:p>
        </w:tc>
        <w:tc>
          <w:tcPr>
            <w:tcW w:w="4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6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1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Remarks: </w:t>
            </w:r>
          </w:p>
        </w:tc>
        <w:tc>
          <w:tcPr>
            <w:tcW w:w="5310" w:type="dxa"/>
            <w:gridSpan w:val="53"/>
            <w:tcBorders>
              <w:top w:val="nil"/>
              <w:left w:val="nil"/>
              <w:bottom w:val="single" w:sz="4" w:space="0" w:color="auto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5" w:name="Text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5"/>
          </w:p>
        </w:tc>
      </w:tr>
      <w:tr w:rsidR="008557C4" w:rsidTr="0087072E">
        <w:trPr>
          <w:gridAfter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8557C4" w:rsidRPr="008557C4" w:rsidRDefault="008557C4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557C4" w:rsidTr="0087072E">
        <w:trPr>
          <w:gridAfter w:val="1"/>
        </w:trPr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Testicles: 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Normal: </w:t>
            </w:r>
          </w:p>
        </w:tc>
        <w:tc>
          <w:tcPr>
            <w:tcW w:w="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6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Remarks: </w:t>
            </w:r>
          </w:p>
        </w:tc>
        <w:tc>
          <w:tcPr>
            <w:tcW w:w="5130" w:type="dxa"/>
            <w:gridSpan w:val="50"/>
            <w:tcBorders>
              <w:top w:val="nil"/>
              <w:left w:val="nil"/>
              <w:bottom w:val="single" w:sz="4" w:space="0" w:color="auto"/>
            </w:tcBorders>
          </w:tcPr>
          <w:p w:rsidR="008557C4" w:rsidRPr="00824E72" w:rsidRDefault="008557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8" w:name="Text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8"/>
          </w:p>
        </w:tc>
      </w:tr>
      <w:tr w:rsidR="008557C4" w:rsidTr="0087072E">
        <w:trPr>
          <w:gridAfter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8557C4" w:rsidRPr="008557C4" w:rsidRDefault="008557C4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11CC4" w:rsidTr="0087072E">
        <w:trPr>
          <w:gridAfter w:val="1"/>
        </w:trPr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4ACA" w:rsidRPr="00824E72" w:rsidRDefault="00002EB8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Reflexes: 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4ACA" w:rsidRPr="00824E72" w:rsidRDefault="00002EB8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Pupils: </w:t>
            </w:r>
          </w:p>
        </w:tc>
        <w:tc>
          <w:tcPr>
            <w:tcW w:w="11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ACA" w:rsidRPr="00824E72" w:rsidRDefault="00002EB8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9" w:name="Tex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13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84ACA" w:rsidRPr="00824E72" w:rsidRDefault="00002EB8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Knee jerks: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ACA" w:rsidRPr="00824E72" w:rsidRDefault="00002EB8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0" w:name="Tex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1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84ACA" w:rsidRPr="00824E72" w:rsidRDefault="00002EB8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Romberg: </w:t>
            </w:r>
          </w:p>
        </w:tc>
        <w:tc>
          <w:tcPr>
            <w:tcW w:w="9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ACA" w:rsidRPr="00824E72" w:rsidRDefault="00002EB8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1" w:name="Text4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12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84ACA" w:rsidRPr="00824E72" w:rsidRDefault="00002EB8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Babinski:</w:t>
            </w:r>
          </w:p>
        </w:tc>
        <w:tc>
          <w:tcPr>
            <w:tcW w:w="16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ACA" w:rsidRPr="00824E72" w:rsidRDefault="00002EB8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2" w:name="Text4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2"/>
          </w:p>
        </w:tc>
      </w:tr>
      <w:tr w:rsidR="00002EB8" w:rsidTr="0087072E">
        <w:trPr>
          <w:gridAfter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002EB8" w:rsidRPr="00002EB8" w:rsidRDefault="00002EB8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634C4" w:rsidTr="0087072E">
        <w:trPr>
          <w:gridAfter w:val="1"/>
        </w:trPr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Skin: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Rash: </w:t>
            </w:r>
          </w:p>
        </w:tc>
        <w:tc>
          <w:tcPr>
            <w:tcW w:w="9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3" w:name="Tex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Boils: </w:t>
            </w:r>
          </w:p>
        </w:tc>
        <w:tc>
          <w:tcPr>
            <w:tcW w:w="9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4" w:name="Text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30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unhealed wounds:</w:t>
            </w:r>
          </w:p>
        </w:tc>
        <w:tc>
          <w:tcPr>
            <w:tcW w:w="30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5" w:name="Text4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5"/>
          </w:p>
        </w:tc>
      </w:tr>
      <w:tr w:rsidR="001634C4" w:rsidTr="0087072E">
        <w:trPr>
          <w:gridAfter w:val="1"/>
        </w:trPr>
        <w:tc>
          <w:tcPr>
            <w:tcW w:w="10800" w:type="dxa"/>
            <w:gridSpan w:val="110"/>
            <w:tcBorders>
              <w:top w:val="nil"/>
              <w:left w:val="nil"/>
              <w:bottom w:val="nil"/>
              <w:right w:val="nil"/>
            </w:tcBorders>
          </w:tcPr>
          <w:p w:rsidR="001634C4" w:rsidRPr="001634C4" w:rsidRDefault="001634C4" w:rsidP="00824E7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634C4" w:rsidTr="0087072E">
        <w:trPr>
          <w:gridAfter w:val="1"/>
        </w:trPr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Speech: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Slurred:</w:t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5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4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5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Issues (memory/judgement</w:t>
            </w:r>
            <w:r w:rsidR="00870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4C4" w:rsidRPr="00824E72" w:rsidRDefault="001634C4" w:rsidP="008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8" w:name="Text4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8"/>
          </w:p>
        </w:tc>
      </w:tr>
    </w:tbl>
    <w:p w:rsidR="00884ACA" w:rsidRDefault="00884ACA" w:rsidP="009702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0202" w:rsidRDefault="00970202" w:rsidP="00970202">
      <w:pPr>
        <w:spacing w:after="0" w:line="240" w:lineRule="auto"/>
        <w:ind w:left="-720"/>
        <w:rPr>
          <w:rFonts w:ascii="Times New Roman" w:hAnsi="Times New Roman" w:cs="Times New Roman"/>
        </w:rPr>
      </w:pPr>
    </w:p>
    <w:p w:rsidR="009E3C87" w:rsidRDefault="009E3C87" w:rsidP="0012493D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493D" w:rsidRDefault="0012493D" w:rsidP="00970202">
      <w:pPr>
        <w:spacing w:after="0" w:line="240" w:lineRule="auto"/>
        <w:ind w:left="-720"/>
        <w:rPr>
          <w:rFonts w:ascii="Times New Roman" w:hAnsi="Times New Roman" w:cs="Times New Roman"/>
          <w:b/>
          <w:sz w:val="20"/>
          <w:szCs w:val="20"/>
        </w:rPr>
      </w:pPr>
    </w:p>
    <w:p w:rsidR="0012493D" w:rsidRDefault="0012493D" w:rsidP="00970202">
      <w:pPr>
        <w:spacing w:after="0" w:line="240" w:lineRule="auto"/>
        <w:ind w:left="-720"/>
        <w:rPr>
          <w:rFonts w:ascii="Times New Roman" w:hAnsi="Times New Roman" w:cs="Times New Roman"/>
          <w:b/>
          <w:sz w:val="20"/>
          <w:szCs w:val="20"/>
        </w:rPr>
      </w:pPr>
    </w:p>
    <w:p w:rsidR="0012493D" w:rsidRDefault="0012493D" w:rsidP="00970202">
      <w:pPr>
        <w:spacing w:after="0" w:line="240" w:lineRule="auto"/>
        <w:ind w:left="-720"/>
        <w:rPr>
          <w:rFonts w:ascii="Times New Roman" w:hAnsi="Times New Roman" w:cs="Times New Roman"/>
          <w:b/>
          <w:sz w:val="20"/>
          <w:szCs w:val="20"/>
        </w:rPr>
      </w:pPr>
    </w:p>
    <w:p w:rsidR="00DC323B" w:rsidRDefault="00DC323B" w:rsidP="00970202">
      <w:pPr>
        <w:spacing w:after="0" w:line="240" w:lineRule="auto"/>
        <w:ind w:left="-720"/>
        <w:rPr>
          <w:rFonts w:ascii="Times New Roman" w:hAnsi="Times New Roman" w:cs="Times New Roman"/>
          <w:b/>
          <w:sz w:val="20"/>
          <w:szCs w:val="20"/>
        </w:rPr>
      </w:pPr>
    </w:p>
    <w:p w:rsidR="00970202" w:rsidRPr="002C65EF" w:rsidRDefault="00970202" w:rsidP="00970202">
      <w:pPr>
        <w:spacing w:after="0" w:line="240" w:lineRule="auto"/>
        <w:ind w:left="-720"/>
        <w:rPr>
          <w:rFonts w:ascii="Times New Roman" w:hAnsi="Times New Roman" w:cs="Times New Roman"/>
          <w:b/>
          <w:sz w:val="20"/>
          <w:szCs w:val="20"/>
        </w:rPr>
      </w:pPr>
      <w:r w:rsidRPr="002C65EF">
        <w:rPr>
          <w:rFonts w:ascii="Times New Roman" w:hAnsi="Times New Roman" w:cs="Times New Roman"/>
          <w:b/>
          <w:sz w:val="20"/>
          <w:szCs w:val="20"/>
        </w:rPr>
        <w:t>PHYSICAL EXAMINATION 2</w:t>
      </w:r>
      <w:r w:rsidRPr="002C65EF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2C65EF">
        <w:rPr>
          <w:rFonts w:ascii="Times New Roman" w:hAnsi="Times New Roman" w:cs="Times New Roman"/>
          <w:b/>
          <w:sz w:val="20"/>
          <w:szCs w:val="20"/>
        </w:rPr>
        <w:t xml:space="preserve"> PAGE</w:t>
      </w:r>
      <w:r w:rsidRPr="002C65EF">
        <w:rPr>
          <w:rFonts w:ascii="Times New Roman" w:hAnsi="Times New Roman" w:cs="Times New Roman"/>
          <w:b/>
          <w:sz w:val="20"/>
          <w:szCs w:val="20"/>
        </w:rPr>
        <w:tab/>
      </w:r>
      <w:r w:rsidRPr="002C65EF">
        <w:rPr>
          <w:rFonts w:ascii="Times New Roman" w:hAnsi="Times New Roman" w:cs="Times New Roman"/>
          <w:b/>
          <w:sz w:val="20"/>
          <w:szCs w:val="20"/>
        </w:rPr>
        <w:tab/>
      </w:r>
      <w:r w:rsidR="002C65E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Pr="002C65E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PRINT ATHLETE NAME: </w:t>
      </w: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63"/>
        <w:gridCol w:w="1018"/>
        <w:gridCol w:w="589"/>
        <w:gridCol w:w="638"/>
        <w:gridCol w:w="453"/>
        <w:gridCol w:w="544"/>
        <w:gridCol w:w="18"/>
        <w:gridCol w:w="70"/>
        <w:gridCol w:w="451"/>
        <w:gridCol w:w="271"/>
        <w:gridCol w:w="17"/>
        <w:gridCol w:w="253"/>
        <w:gridCol w:w="900"/>
        <w:gridCol w:w="6"/>
        <w:gridCol w:w="804"/>
        <w:gridCol w:w="170"/>
        <w:gridCol w:w="10"/>
        <w:gridCol w:w="1155"/>
        <w:gridCol w:w="15"/>
        <w:gridCol w:w="995"/>
        <w:gridCol w:w="158"/>
        <w:gridCol w:w="920"/>
        <w:gridCol w:w="1082"/>
      </w:tblGrid>
      <w:tr w:rsidR="00916707" w:rsidRPr="00824E72" w:rsidTr="009E3C87">
        <w:tc>
          <w:tcPr>
            <w:tcW w:w="10800" w:type="dxa"/>
            <w:gridSpan w:val="23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916707" w:rsidRPr="00824E72" w:rsidRDefault="00916707" w:rsidP="0091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ATHLETE COMBATE RECORD </w:t>
            </w:r>
          </w:p>
        </w:tc>
      </w:tr>
      <w:tr w:rsidR="00916707" w:rsidRPr="00824E72" w:rsidTr="009E3C87"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Boxing: 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Wins: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9" w:name="Text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Losses: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0" w:name="Tex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Draws: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EF" w:rsidRPr="00824E72" w:rsidTr="009E3C87">
        <w:tc>
          <w:tcPr>
            <w:tcW w:w="3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65EF" w:rsidRPr="00824E72" w:rsidRDefault="002C65EF" w:rsidP="0091670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5EF" w:rsidRPr="00824E72" w:rsidRDefault="002C65EF" w:rsidP="0091670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5EF" w:rsidRPr="00824E72" w:rsidRDefault="002C65EF" w:rsidP="0091670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5EF" w:rsidRPr="00824E72" w:rsidRDefault="002C65EF" w:rsidP="0091670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5EF" w:rsidRPr="00824E72" w:rsidRDefault="002C65EF" w:rsidP="0091670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C65EF" w:rsidRPr="00824E72" w:rsidRDefault="002C65EF" w:rsidP="0091670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5EF" w:rsidRPr="00824E72" w:rsidRDefault="002C65EF" w:rsidP="0091670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2C65EF" w:rsidRPr="00824E72" w:rsidRDefault="002C65EF" w:rsidP="0091670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16707" w:rsidRPr="00824E72" w:rsidTr="009E3C87"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MMA: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Wins: 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1" w:name="Tex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1"/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Losses: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2" w:name="Tex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Draws: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07" w:rsidRPr="00824E72" w:rsidTr="009E3C87">
        <w:tc>
          <w:tcPr>
            <w:tcW w:w="10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16707" w:rsidRPr="00824E72" w:rsidRDefault="00916707" w:rsidP="0091670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16707" w:rsidRPr="00824E72" w:rsidTr="009E3C87"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Amateur MMA: 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Wins: 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3" w:name="Tex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Losses: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4" w:name="Text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Draws: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07" w:rsidRPr="00824E72" w:rsidRDefault="00916707" w:rsidP="0091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02" w:rsidTr="009E3C87">
        <w:tc>
          <w:tcPr>
            <w:tcW w:w="10800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970202" w:rsidRPr="00970202" w:rsidRDefault="00970202" w:rsidP="0097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ATHLETE EYE HISTORY</w:t>
            </w:r>
          </w:p>
        </w:tc>
      </w:tr>
      <w:tr w:rsidR="00251DC8" w:rsidTr="009E3C87">
        <w:tc>
          <w:tcPr>
            <w:tcW w:w="10800" w:type="dxa"/>
            <w:gridSpan w:val="23"/>
            <w:tcBorders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athlete ever experienced any of the following conditions:</w:t>
            </w:r>
          </w:p>
        </w:tc>
      </w:tr>
      <w:tr w:rsidR="00970202" w:rsidTr="002C65EF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970202" w:rsidRPr="00970202" w:rsidRDefault="00970202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70202" w:rsidRPr="00970202" w:rsidRDefault="00970202" w:rsidP="00970202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970202">
              <w:rPr>
                <w:rFonts w:ascii="Times New Roman" w:hAnsi="Times New Roman" w:cs="Times New Roman"/>
                <w:sz w:val="24"/>
                <w:szCs w:val="24"/>
              </w:rPr>
              <w:t>Surgical procedure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70202">
              <w:rPr>
                <w:rFonts w:ascii="Times New Roman" w:hAnsi="Times New Roman" w:cs="Times New Roman"/>
                <w:sz w:val="24"/>
                <w:szCs w:val="24"/>
              </w:rPr>
              <w:t xml:space="preserve"> done to his/her eye(s) or the tissues around the eye 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than simple sutures of the </w:t>
            </w:r>
          </w:p>
        </w:tc>
      </w:tr>
      <w:tr w:rsidR="00251DC8" w:rsidTr="009E3C87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skin around the eye?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5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5"/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5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yes, explain: 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7" w:name="Text4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7"/>
          </w:p>
        </w:tc>
      </w:tr>
      <w:tr w:rsidR="002C65EF" w:rsidTr="009E3C87">
        <w:tc>
          <w:tcPr>
            <w:tcW w:w="62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C65EF" w:rsidRPr="00251DC8" w:rsidRDefault="002C65EF" w:rsidP="0097020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02" w:type="dxa"/>
            <w:gridSpan w:val="8"/>
            <w:tcBorders>
              <w:left w:val="nil"/>
              <w:bottom w:val="nil"/>
              <w:right w:val="nil"/>
            </w:tcBorders>
          </w:tcPr>
          <w:p w:rsidR="002C65EF" w:rsidRPr="00251DC8" w:rsidRDefault="002C65EF" w:rsidP="0097020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51DC8" w:rsidTr="002C65EF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251DC8" w:rsidRPr="00251DC8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51DC8" w:rsidRPr="00251DC8" w:rsidRDefault="00251DC8" w:rsidP="00251DC8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athlete ever been informed by a physician that he/she had significant eye problems such as retinal</w:t>
            </w:r>
          </w:p>
        </w:tc>
      </w:tr>
      <w:tr w:rsidR="00251DC8" w:rsidTr="009E3C87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detachment, retinal tear, primary or secondary glaucoma, aphakia, pseudophakia lens?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C8" w:rsidTr="009E3C87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5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8"/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5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9"/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yes, explain: 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0" w:name="Text4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0"/>
          </w:p>
        </w:tc>
      </w:tr>
      <w:tr w:rsidR="00251DC8" w:rsidTr="002C65EF">
        <w:tc>
          <w:tcPr>
            <w:tcW w:w="10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1DC8" w:rsidRPr="00251DC8" w:rsidRDefault="00251DC8" w:rsidP="0097020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51DC8" w:rsidTr="009E3C87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DC8" w:rsidRPr="00251DC8" w:rsidRDefault="00251DC8" w:rsidP="00251DC8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Blurred vision?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5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1"/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5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explain: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right w:val="nil"/>
            </w:tcBorders>
          </w:tcPr>
          <w:p w:rsidR="00251DC8" w:rsidRPr="00970202" w:rsidRDefault="00251DC8" w:rsidP="0097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3" w:name="Text4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3"/>
          </w:p>
        </w:tc>
      </w:tr>
      <w:tr w:rsidR="00251DC8" w:rsidTr="00251DC8">
        <w:tc>
          <w:tcPr>
            <w:tcW w:w="10800" w:type="dxa"/>
            <w:gridSpan w:val="23"/>
            <w:shd w:val="clear" w:color="auto" w:fill="B4C6E7" w:themeFill="accent5" w:themeFillTint="66"/>
          </w:tcPr>
          <w:p w:rsidR="00251DC8" w:rsidRPr="00251DC8" w:rsidRDefault="00251DC8" w:rsidP="0025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ATHLETE EYE EXAMINATION </w:t>
            </w:r>
          </w:p>
        </w:tc>
      </w:tr>
    </w:tbl>
    <w:p w:rsidR="00251DC8" w:rsidRPr="002C65EF" w:rsidRDefault="00251DC8" w:rsidP="00251DC8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57"/>
        <w:gridCol w:w="1260"/>
        <w:gridCol w:w="989"/>
        <w:gridCol w:w="1171"/>
        <w:gridCol w:w="900"/>
        <w:gridCol w:w="1260"/>
        <w:gridCol w:w="1080"/>
      </w:tblGrid>
      <w:tr w:rsidR="00D20B60" w:rsidTr="00D20B60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0B60" w:rsidRPr="00D20B60" w:rsidRDefault="00D20B60" w:rsidP="00D20B60">
            <w:pPr>
              <w:jc w:val="center"/>
              <w:rPr>
                <w:sz w:val="18"/>
                <w:szCs w:val="18"/>
              </w:rPr>
            </w:pPr>
            <w:r w:rsidRPr="00D20B60">
              <w:rPr>
                <w:sz w:val="18"/>
                <w:szCs w:val="18"/>
              </w:rPr>
              <w:t>Vision Without glasses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20B60" w:rsidRDefault="00D20B60" w:rsidP="00D20B60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0B60" w:rsidRDefault="00D20B60" w:rsidP="00D20B60">
            <w:pPr>
              <w:jc w:val="center"/>
            </w:pPr>
            <w:r>
              <w:rPr>
                <w:sz w:val="18"/>
                <w:szCs w:val="18"/>
              </w:rPr>
              <w:t xml:space="preserve">Vision With </w:t>
            </w:r>
            <w:r w:rsidRPr="00D20B60">
              <w:rPr>
                <w:sz w:val="18"/>
                <w:szCs w:val="18"/>
              </w:rPr>
              <w:t>glasses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20B60" w:rsidRDefault="00D20B60" w:rsidP="00D20B60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20B60" w:rsidRDefault="00D20B60" w:rsidP="00D20B60">
            <w:pPr>
              <w:jc w:val="center"/>
            </w:pPr>
            <w:r>
              <w:rPr>
                <w:sz w:val="18"/>
                <w:szCs w:val="18"/>
              </w:rPr>
              <w:t>Visual Field</w:t>
            </w:r>
          </w:p>
        </w:tc>
      </w:tr>
      <w:tr w:rsidR="00D20B60" w:rsidTr="00D20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0" w:rsidRPr="002C65EF" w:rsidRDefault="00D20B60" w:rsidP="00D2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5EF">
              <w:rPr>
                <w:rFonts w:ascii="Times New Roman" w:hAnsi="Times New Roman" w:cs="Times New Roman"/>
                <w:sz w:val="18"/>
                <w:szCs w:val="18"/>
              </w:rPr>
              <w:t>Left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0" w:rsidRPr="002C65EF" w:rsidRDefault="00D20B60" w:rsidP="00D2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5EF">
              <w:rPr>
                <w:rFonts w:ascii="Times New Roman" w:hAnsi="Times New Roman" w:cs="Times New Roman"/>
                <w:sz w:val="18"/>
                <w:szCs w:val="18"/>
              </w:rPr>
              <w:t>Right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20B60" w:rsidRPr="002C65EF" w:rsidRDefault="00D20B60" w:rsidP="00D20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0" w:rsidRPr="002C65EF" w:rsidRDefault="00D20B60" w:rsidP="00D2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5EF">
              <w:rPr>
                <w:rFonts w:ascii="Times New Roman" w:hAnsi="Times New Roman" w:cs="Times New Roman"/>
                <w:sz w:val="18"/>
                <w:szCs w:val="18"/>
              </w:rPr>
              <w:t>Left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0" w:rsidRPr="002C65EF" w:rsidRDefault="00D20B60" w:rsidP="00D2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5EF">
              <w:rPr>
                <w:rFonts w:ascii="Times New Roman" w:hAnsi="Times New Roman" w:cs="Times New Roman"/>
                <w:sz w:val="18"/>
                <w:szCs w:val="18"/>
              </w:rPr>
              <w:t>Right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20B60" w:rsidRPr="002C65EF" w:rsidRDefault="00D20B60" w:rsidP="00D20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0" w:rsidRPr="002C65EF" w:rsidRDefault="00D20B60" w:rsidP="00D2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5EF">
              <w:rPr>
                <w:rFonts w:ascii="Times New Roman" w:hAnsi="Times New Roman" w:cs="Times New Roman"/>
                <w:sz w:val="18"/>
                <w:szCs w:val="18"/>
              </w:rPr>
              <w:t>Left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0" w:rsidRPr="002C65EF" w:rsidRDefault="00D20B60" w:rsidP="00D2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5EF">
              <w:rPr>
                <w:rFonts w:ascii="Times New Roman" w:hAnsi="Times New Roman" w:cs="Times New Roman"/>
                <w:sz w:val="18"/>
                <w:szCs w:val="18"/>
              </w:rPr>
              <w:t>Right</w:t>
            </w:r>
          </w:p>
        </w:tc>
      </w:tr>
      <w:tr w:rsidR="00D20B60" w:rsidTr="00D20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0" w:rsidRPr="002C65EF" w:rsidRDefault="00D20B60" w:rsidP="00B011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0" w:rsidRPr="002C65EF" w:rsidRDefault="00D20B60" w:rsidP="00B011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20B60" w:rsidRPr="002C65EF" w:rsidRDefault="00D20B60" w:rsidP="00B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0" w:rsidRPr="002C65EF" w:rsidRDefault="00D20B60" w:rsidP="00B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0" w:rsidRPr="002C65EF" w:rsidRDefault="00D20B60" w:rsidP="00B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20B60" w:rsidRPr="002C65EF" w:rsidRDefault="00D20B60" w:rsidP="00B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0" w:rsidRPr="002C65EF" w:rsidRDefault="00D20B60" w:rsidP="00B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0" w:rsidRPr="002C65EF" w:rsidRDefault="00D20B60" w:rsidP="00B011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1E7" w:rsidRPr="002C65EF" w:rsidRDefault="00B011E7" w:rsidP="00B011E7">
      <w:pPr>
        <w:spacing w:after="0" w:line="240" w:lineRule="auto"/>
        <w:jc w:val="center"/>
        <w:rPr>
          <w:sz w:val="8"/>
          <w:szCs w:val="8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595"/>
        <w:gridCol w:w="915"/>
        <w:gridCol w:w="955"/>
        <w:gridCol w:w="565"/>
        <w:gridCol w:w="100"/>
        <w:gridCol w:w="333"/>
        <w:gridCol w:w="387"/>
        <w:gridCol w:w="449"/>
        <w:gridCol w:w="36"/>
        <w:gridCol w:w="427"/>
        <w:gridCol w:w="168"/>
        <w:gridCol w:w="702"/>
        <w:gridCol w:w="573"/>
        <w:gridCol w:w="975"/>
        <w:gridCol w:w="1620"/>
      </w:tblGrid>
      <w:tr w:rsidR="001E7191" w:rsidTr="00D128CD">
        <w:tc>
          <w:tcPr>
            <w:tcW w:w="10800" w:type="dxa"/>
            <w:gridSpan w:val="15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1E7191" w:rsidRPr="001E7191" w:rsidRDefault="001E7191" w:rsidP="001E7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SEROLOGY </w:t>
            </w:r>
          </w:p>
        </w:tc>
      </w:tr>
      <w:tr w:rsidR="001E7191" w:rsidTr="00D128CD">
        <w:tc>
          <w:tcPr>
            <w:tcW w:w="10800" w:type="dxa"/>
            <w:gridSpan w:val="15"/>
            <w:tcBorders>
              <w:left w:val="nil"/>
              <w:right w:val="nil"/>
            </w:tcBorders>
          </w:tcPr>
          <w:p w:rsidR="001E7191" w:rsidRPr="00B011E7" w:rsidRDefault="001E7191" w:rsidP="001E7191">
            <w:pPr>
              <w:rPr>
                <w:rFonts w:ascii="Times New Roman" w:hAnsi="Times New Roman" w:cs="Times New Roman"/>
                <w:b/>
              </w:rPr>
            </w:pPr>
            <w:r w:rsidRPr="00B011E7">
              <w:rPr>
                <w:rFonts w:ascii="Times New Roman" w:hAnsi="Times New Roman" w:cs="Times New Roman"/>
                <w:b/>
              </w:rPr>
              <w:t xml:space="preserve">THE ORGINAL REQUIRED LAB REPORT WITH ATHLETE’S NAME AND DATE THE TEST WAS PROFORMED </w:t>
            </w:r>
            <w:r w:rsidRPr="00B011E7">
              <w:rPr>
                <w:rFonts w:ascii="Times New Roman" w:hAnsi="Times New Roman" w:cs="Times New Roman"/>
                <w:b/>
                <w:u w:val="single"/>
              </w:rPr>
              <w:t>MUST</w:t>
            </w:r>
            <w:r w:rsidRPr="00B011E7">
              <w:rPr>
                <w:rFonts w:ascii="Times New Roman" w:hAnsi="Times New Roman" w:cs="Times New Roman"/>
                <w:b/>
              </w:rPr>
              <w:t xml:space="preserve"> BE SUBMITTED. </w:t>
            </w:r>
          </w:p>
          <w:p w:rsidR="00B011E7" w:rsidRPr="002C65EF" w:rsidRDefault="00B011E7" w:rsidP="001E71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E7" w:rsidRPr="00B46CC3" w:rsidRDefault="00B011E7" w:rsidP="001E719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011E7">
              <w:rPr>
                <w:rFonts w:ascii="Times New Roman" w:hAnsi="Times New Roman" w:cs="Times New Roman"/>
                <w:b/>
              </w:rPr>
              <w:t xml:space="preserve">REQUIRED LAB REPORTS TO INCLUDE: </w:t>
            </w:r>
            <w:r w:rsidRPr="00B011E7">
              <w:rPr>
                <w:rFonts w:ascii="Times New Roman" w:hAnsi="Times New Roman" w:cs="Times New Roman"/>
                <w:b/>
                <w:u w:val="single"/>
              </w:rPr>
              <w:t>HIV, Hepatitis B (Suface Antigen), Hepatitis C (Anitbody)</w:t>
            </w:r>
          </w:p>
        </w:tc>
      </w:tr>
      <w:tr w:rsidR="001E7191" w:rsidTr="00D128CD">
        <w:tc>
          <w:tcPr>
            <w:tcW w:w="10800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:rsidR="001E7191" w:rsidRPr="00E82A4F" w:rsidRDefault="00E82A4F" w:rsidP="00B0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EXAMINING PHYSICIAN (MUST BE AN MD OR DO PHYSICIAN</w:t>
            </w:r>
            <w:r w:rsidR="009E3C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01D6" w:rsidTr="00D128CD">
        <w:tc>
          <w:tcPr>
            <w:tcW w:w="5030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01D6" w:rsidRDefault="0087072E" w:rsidP="00FD01D6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have examined the above name</w:t>
            </w:r>
            <w:r w:rsidR="00FD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subject and I </w:t>
            </w:r>
          </w:p>
        </w:tc>
        <w:tc>
          <w:tcPr>
            <w:tcW w:w="43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01D6" w:rsidRDefault="00FD01D6" w:rsidP="00FD01D6">
            <w:pPr>
              <w:ind w:left="-44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6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0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01D6" w:rsidRDefault="00FD01D6" w:rsidP="00FD01D6">
            <w:pPr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HAVE</w:t>
            </w:r>
          </w:p>
        </w:tc>
        <w:tc>
          <w:tcPr>
            <w:tcW w:w="46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01D6" w:rsidRDefault="00FD01D6" w:rsidP="00FD01D6">
            <w:pPr>
              <w:ind w:left="-14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6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405B2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05B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05"/>
          </w:p>
        </w:tc>
        <w:tc>
          <w:tcPr>
            <w:tcW w:w="4038" w:type="dxa"/>
            <w:gridSpan w:val="5"/>
            <w:tcBorders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D01D6" w:rsidRPr="00FD01D6" w:rsidRDefault="00FD01D6" w:rsidP="00FD01D6">
            <w:pPr>
              <w:ind w:left="-29"/>
              <w:rPr>
                <w:rFonts w:ascii="Times New Roman" w:hAnsi="Times New Roman" w:cs="Times New Roman"/>
                <w:b/>
              </w:rPr>
            </w:pPr>
            <w:r w:rsidRPr="00FD01D6">
              <w:rPr>
                <w:rFonts w:ascii="Times New Roman" w:hAnsi="Times New Roman" w:cs="Times New Roman"/>
                <w:b/>
              </w:rPr>
              <w:t>HAVE NOT medically cleared to fight</w:t>
            </w:r>
          </w:p>
        </w:tc>
      </w:tr>
      <w:tr w:rsidR="00FD01D6" w:rsidTr="00D128CD"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FD01D6" w:rsidRPr="00FD01D6" w:rsidRDefault="00FD01D6" w:rsidP="00FD01D6">
            <w:pPr>
              <w:ind w:left="-2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D01D6" w:rsidTr="00D128CD">
        <w:tc>
          <w:tcPr>
            <w:tcW w:w="6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01D6" w:rsidRDefault="00FD01D6" w:rsidP="00FD01D6">
            <w:pPr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Additionally remarks regarding athletes physical health or well-being?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D01D6" w:rsidRPr="00FD01D6" w:rsidRDefault="00FD01D6" w:rsidP="00FD01D6">
            <w:pPr>
              <w:ind w:left="-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6" w:name="Text50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06"/>
          </w:p>
        </w:tc>
      </w:tr>
      <w:tr w:rsidR="00FD01D6" w:rsidTr="00D128CD">
        <w:tc>
          <w:tcPr>
            <w:tcW w:w="10800" w:type="dxa"/>
            <w:gridSpan w:val="15"/>
            <w:tcBorders>
              <w:top w:val="nil"/>
              <w:left w:val="nil"/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FD01D6" w:rsidRPr="00D128CD" w:rsidRDefault="00FD01D6" w:rsidP="00FD01D6">
            <w:pPr>
              <w:ind w:lef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6" w:rsidTr="00D128CD">
        <w:tc>
          <w:tcPr>
            <w:tcW w:w="25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D01D6" w:rsidRPr="00D128CD" w:rsidRDefault="00FD01D6" w:rsidP="001E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CD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7" w:name="Text51"/>
            <w:r w:rsidRPr="00D128CD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128CD">
              <w:rPr>
                <w:rFonts w:ascii="Times New Roman" w:hAnsi="Times New Roman" w:cs="Times New Roman"/>
                <w:sz w:val="28"/>
                <w:szCs w:val="28"/>
              </w:rPr>
            </w:r>
            <w:r w:rsidRPr="00D128C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07"/>
          </w:p>
        </w:tc>
        <w:tc>
          <w:tcPr>
            <w:tcW w:w="2535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FD01D6" w:rsidRPr="00D128CD" w:rsidRDefault="00FD01D6" w:rsidP="001E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CD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8" w:name="Text52"/>
            <w:r w:rsidRPr="00D128CD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128CD">
              <w:rPr>
                <w:rFonts w:ascii="Times New Roman" w:hAnsi="Times New Roman" w:cs="Times New Roman"/>
                <w:sz w:val="28"/>
                <w:szCs w:val="28"/>
              </w:rPr>
            </w:r>
            <w:r w:rsidRPr="00D128C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08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01D6" w:rsidRPr="00D128CD" w:rsidRDefault="00FD01D6" w:rsidP="001E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gridSpan w:val="7"/>
            <w:tcBorders>
              <w:top w:val="single" w:sz="6" w:space="0" w:color="auto"/>
              <w:left w:val="nil"/>
              <w:right w:val="nil"/>
            </w:tcBorders>
          </w:tcPr>
          <w:p w:rsidR="00FD01D6" w:rsidRPr="00D128CD" w:rsidRDefault="00FD01D6" w:rsidP="001E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CD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9" w:name="Text54"/>
            <w:r w:rsidRPr="00D128CD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128CD">
              <w:rPr>
                <w:rFonts w:ascii="Times New Roman" w:hAnsi="Times New Roman" w:cs="Times New Roman"/>
                <w:sz w:val="28"/>
                <w:szCs w:val="28"/>
              </w:rPr>
            </w:r>
            <w:r w:rsidRPr="00D128C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09"/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D01D6" w:rsidRPr="00D128CD" w:rsidRDefault="00B46CC3" w:rsidP="00B46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CD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0" w:name="Text55"/>
            <w:r w:rsidRPr="00D128CD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D128CD">
              <w:rPr>
                <w:rFonts w:ascii="Times New Roman" w:hAnsi="Times New Roman" w:cs="Times New Roman"/>
                <w:sz w:val="28"/>
                <w:szCs w:val="28"/>
              </w:rPr>
            </w:r>
            <w:r w:rsidRPr="00D128C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D128C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10"/>
          </w:p>
        </w:tc>
      </w:tr>
      <w:tr w:rsidR="00FD01D6" w:rsidTr="00D128CD">
        <w:tc>
          <w:tcPr>
            <w:tcW w:w="2595" w:type="dxa"/>
            <w:tcBorders>
              <w:left w:val="nil"/>
              <w:bottom w:val="nil"/>
              <w:right w:val="nil"/>
            </w:tcBorders>
          </w:tcPr>
          <w:p w:rsidR="00FD01D6" w:rsidRPr="00FD01D6" w:rsidRDefault="00FD01D6" w:rsidP="001E7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PHYSICIAN NAME</w:t>
            </w:r>
          </w:p>
        </w:tc>
        <w:tc>
          <w:tcPr>
            <w:tcW w:w="2535" w:type="dxa"/>
            <w:gridSpan w:val="4"/>
            <w:tcBorders>
              <w:left w:val="nil"/>
              <w:bottom w:val="nil"/>
              <w:right w:val="nil"/>
            </w:tcBorders>
          </w:tcPr>
          <w:p w:rsidR="00FD01D6" w:rsidRPr="00FD01D6" w:rsidRDefault="00FD01D6" w:rsidP="001E7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LICENSE # (PLEASE PRINT)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1D6" w:rsidRPr="00FD01D6" w:rsidRDefault="00FD01D6" w:rsidP="001E71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gridSpan w:val="7"/>
            <w:tcBorders>
              <w:left w:val="nil"/>
              <w:bottom w:val="nil"/>
              <w:right w:val="nil"/>
            </w:tcBorders>
          </w:tcPr>
          <w:p w:rsidR="00FD01D6" w:rsidRPr="00FD01D6" w:rsidRDefault="00FD01D6" w:rsidP="001E7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SIGNATURE BY (MD OR DO) ONLY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FD01D6" w:rsidRPr="00FD01D6" w:rsidRDefault="00FD01D6" w:rsidP="001E7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</w:tr>
      <w:tr w:rsidR="00FD01D6" w:rsidTr="00D128CD"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D01D6" w:rsidRPr="00FD01D6" w:rsidRDefault="00FD01D6" w:rsidP="001E719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46CC3" w:rsidTr="00D128CD">
        <w:tc>
          <w:tcPr>
            <w:tcW w:w="63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CC3" w:rsidRPr="00FD01D6" w:rsidRDefault="009E3C87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1" w:name="Text5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1"/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CC3" w:rsidRPr="00FD01D6" w:rsidRDefault="009E3C87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2" w:name="Text6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2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CC3" w:rsidRPr="00FD01D6" w:rsidRDefault="009E3C87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3" w:name="Text6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3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CC3" w:rsidRPr="00FD01D6" w:rsidRDefault="009E3C87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4" w:name="Text6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4"/>
          </w:p>
        </w:tc>
      </w:tr>
      <w:tr w:rsidR="00B46CC3" w:rsidTr="00D128CD">
        <w:tc>
          <w:tcPr>
            <w:tcW w:w="6335" w:type="dxa"/>
            <w:gridSpan w:val="9"/>
            <w:tcBorders>
              <w:left w:val="nil"/>
              <w:bottom w:val="nil"/>
              <w:right w:val="nil"/>
            </w:tcBorders>
          </w:tcPr>
          <w:p w:rsidR="00B46CC3" w:rsidRPr="00FD01D6" w:rsidRDefault="00B46CC3" w:rsidP="001E7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BUSINESS STREET ADDRESS (NAME &amp; STREET)</w:t>
            </w:r>
          </w:p>
        </w:tc>
        <w:tc>
          <w:tcPr>
            <w:tcW w:w="1870" w:type="dxa"/>
            <w:gridSpan w:val="4"/>
            <w:tcBorders>
              <w:left w:val="nil"/>
              <w:bottom w:val="nil"/>
              <w:right w:val="nil"/>
            </w:tcBorders>
          </w:tcPr>
          <w:p w:rsidR="00B46CC3" w:rsidRPr="00FD01D6" w:rsidRDefault="00B46CC3" w:rsidP="00B4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CITY</w:t>
            </w: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</w:tcPr>
          <w:p w:rsidR="00B46CC3" w:rsidRPr="00FD01D6" w:rsidRDefault="00B46CC3" w:rsidP="00B4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STATE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B46CC3" w:rsidRPr="00FD01D6" w:rsidRDefault="00B46CC3" w:rsidP="00870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ZIP CODE</w:t>
            </w:r>
          </w:p>
        </w:tc>
      </w:tr>
      <w:tr w:rsidR="00B46CC3" w:rsidTr="00D128CD"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46CC3" w:rsidRPr="00B46CC3" w:rsidRDefault="00B46CC3" w:rsidP="001E719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E3C87" w:rsidTr="00D128CD"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87" w:rsidRPr="00FD01D6" w:rsidRDefault="009E3C87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5" w:name="Text5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5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87" w:rsidRPr="00FD01D6" w:rsidRDefault="009E3C87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87" w:rsidRPr="00FD01D6" w:rsidRDefault="009E3C87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6" w:name="Text5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bookmarkEnd w:id="116"/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87" w:rsidRPr="00FD01D6" w:rsidRDefault="009E3C87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7" w:name="Text5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7"/>
          </w:p>
        </w:tc>
      </w:tr>
      <w:tr w:rsidR="009E3C87" w:rsidTr="009E3C87">
        <w:tc>
          <w:tcPr>
            <w:tcW w:w="2595" w:type="dxa"/>
            <w:tcBorders>
              <w:top w:val="single" w:sz="4" w:space="0" w:color="auto"/>
              <w:left w:val="nil"/>
              <w:right w:val="nil"/>
            </w:tcBorders>
          </w:tcPr>
          <w:p w:rsidR="009E3C87" w:rsidRPr="00B46CC3" w:rsidRDefault="009E3C87" w:rsidP="001E7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BUSINESS PHONE NUMBER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C87" w:rsidRPr="00B46CC3" w:rsidRDefault="009E3C87" w:rsidP="001E71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9E3C87" w:rsidRPr="00B46CC3" w:rsidRDefault="0087072E" w:rsidP="001E7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NAME OF </w:t>
            </w:r>
            <w:r w:rsidR="00D128CD">
              <w:rPr>
                <w:rFonts w:ascii="Times New Roman" w:hAnsi="Times New Roman" w:cs="Times New Roman"/>
                <w:sz w:val="18"/>
                <w:szCs w:val="18"/>
              </w:rPr>
              <w:t>NURSING ASS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ISTANT </w:t>
            </w:r>
          </w:p>
        </w:tc>
        <w:tc>
          <w:tcPr>
            <w:tcW w:w="316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E3C87" w:rsidRPr="00B46CC3" w:rsidRDefault="00D128CD" w:rsidP="001E7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</w:tr>
      <w:tr w:rsidR="00B46CC3" w:rsidTr="009E3C87">
        <w:tc>
          <w:tcPr>
            <w:tcW w:w="10800" w:type="dxa"/>
            <w:gridSpan w:val="15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46CC3" w:rsidRPr="00B46CC3" w:rsidRDefault="00B46CC3" w:rsidP="00B4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MEDICAL RELEASE AUTHORIZATION </w:t>
            </w:r>
          </w:p>
        </w:tc>
      </w:tr>
      <w:tr w:rsidR="00B46CC3" w:rsidTr="009E3C87">
        <w:tc>
          <w:tcPr>
            <w:tcW w:w="10800" w:type="dxa"/>
            <w:gridSpan w:val="15"/>
            <w:tcBorders>
              <w:left w:val="nil"/>
              <w:bottom w:val="nil"/>
              <w:right w:val="nil"/>
            </w:tcBorders>
          </w:tcPr>
          <w:p w:rsidR="00B46CC3" w:rsidRDefault="00B46CC3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Athlete: </w:t>
            </w:r>
          </w:p>
          <w:p w:rsidR="00B46CC3" w:rsidRDefault="00B46CC3" w:rsidP="001E7191">
            <w:pPr>
              <w:rPr>
                <w:rFonts w:ascii="Times New Roman" w:hAnsi="Times New Roman" w:cs="Times New Roman"/>
                <w:b/>
              </w:rPr>
            </w:pPr>
            <w:r w:rsidRPr="00B46CC3">
              <w:rPr>
                <w:rFonts w:ascii="Times New Roman" w:hAnsi="Times New Roman" w:cs="Times New Roman"/>
                <w:b/>
              </w:rPr>
              <w:t xml:space="preserve">I AUTHORIZE any physician to release to the Pascua Yaqui Athletic Commission any of my medical records in his/her possession. I also authorize the Athletic Commission to release any medical information or other personal information with respect to my status and licensure as a professional athlete or unarmed combatant which may be contacted in any of its records to other State or Tribal Commissions. </w:t>
            </w:r>
          </w:p>
          <w:p w:rsidR="00B46CC3" w:rsidRPr="009E3C87" w:rsidRDefault="00B46CC3" w:rsidP="001E7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CC3" w:rsidRDefault="00B46CC3" w:rsidP="001E71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 agree that this authorization will be valid for a period of one year from the date indicated in this document. </w:t>
            </w:r>
          </w:p>
          <w:p w:rsidR="009E3C87" w:rsidRPr="009E3C87" w:rsidRDefault="009E3C87" w:rsidP="001E719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46CC3" w:rsidTr="009E3C87"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CC3" w:rsidRDefault="00B46CC3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CC3" w:rsidRDefault="00B46CC3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CC3" w:rsidRDefault="00B46CC3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C3" w:rsidTr="009E3C87">
        <w:tc>
          <w:tcPr>
            <w:tcW w:w="3510" w:type="dxa"/>
            <w:gridSpan w:val="2"/>
            <w:tcBorders>
              <w:left w:val="nil"/>
              <w:bottom w:val="nil"/>
              <w:right w:val="nil"/>
            </w:tcBorders>
          </w:tcPr>
          <w:p w:rsidR="00B46CC3" w:rsidRPr="009E3C87" w:rsidRDefault="009E3C87" w:rsidP="001E7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Athlete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(Please Print)</w:t>
            </w:r>
          </w:p>
        </w:tc>
        <w:tc>
          <w:tcPr>
            <w:tcW w:w="5670" w:type="dxa"/>
            <w:gridSpan w:val="12"/>
            <w:tcBorders>
              <w:left w:val="nil"/>
              <w:bottom w:val="nil"/>
              <w:right w:val="nil"/>
            </w:tcBorders>
          </w:tcPr>
          <w:p w:rsidR="00B46CC3" w:rsidRDefault="009E3C87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Athlete Signature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B46CC3" w:rsidRDefault="009E3C87" w:rsidP="001E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</w:tr>
    </w:tbl>
    <w:p w:rsidR="00B011E7" w:rsidRPr="001E7191" w:rsidRDefault="00B011E7" w:rsidP="009E3C87"/>
    <w:sectPr w:rsidR="00B011E7" w:rsidRPr="001E7191" w:rsidSect="001634C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2E" w:rsidRDefault="0087072E" w:rsidP="003A54DC">
      <w:pPr>
        <w:spacing w:after="0" w:line="240" w:lineRule="auto"/>
      </w:pPr>
      <w:r>
        <w:separator/>
      </w:r>
    </w:p>
  </w:endnote>
  <w:endnote w:type="continuationSeparator" w:id="0">
    <w:p w:rsidR="0087072E" w:rsidRDefault="0087072E" w:rsidP="003A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72E" w:rsidRPr="0012493D" w:rsidRDefault="0087072E" w:rsidP="0012493D">
    <w:pPr>
      <w:pStyle w:val="Footer"/>
      <w:jc w:val="center"/>
      <w:rPr>
        <w:rFonts w:ascii="Times New Roman" w:hAnsi="Times New Roman" w:cs="Times New Roman"/>
      </w:rPr>
    </w:pPr>
    <w:r w:rsidRPr="0012493D">
      <w:rPr>
        <w:rFonts w:ascii="Times New Roman" w:hAnsi="Times New Roman" w:cs="Times New Roman"/>
      </w:rPr>
      <w:t>Website: http://www.pascuayaqui-nsn.gov/</w:t>
    </w:r>
  </w:p>
  <w:p w:rsidR="0087072E" w:rsidRPr="0012493D" w:rsidRDefault="0087072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2E" w:rsidRDefault="0087072E" w:rsidP="003A54DC">
      <w:pPr>
        <w:spacing w:after="0" w:line="240" w:lineRule="auto"/>
      </w:pPr>
      <w:r>
        <w:separator/>
      </w:r>
    </w:p>
  </w:footnote>
  <w:footnote w:type="continuationSeparator" w:id="0">
    <w:p w:rsidR="0087072E" w:rsidRDefault="0087072E" w:rsidP="003A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72E" w:rsidRDefault="00405B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482" o:spid="_x0000_s2050" type="#_x0000_t75" style="position:absolute;margin-left:0;margin-top:0;width:558pt;height:749.5pt;z-index:-251657216;mso-position-horizontal:center;mso-position-horizontal-relative:margin;mso-position-vertical:center;mso-position-vertical-relative:margin" o:allowincell="f">
          <v:imagedata r:id="rId1" o:title="135185_PYT_Athletic_Commission_LH_F copy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72E" w:rsidRDefault="00405B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483" o:spid="_x0000_s2051" type="#_x0000_t75" style="position:absolute;margin-left:0;margin-top:0;width:558pt;height:749.5pt;z-index:-251656192;mso-position-horizontal:center;mso-position-horizontal-relative:margin;mso-position-vertical:center;mso-position-vertical-relative:margin" o:allowincell="f">
          <v:imagedata r:id="rId1" o:title="135185_PYT_Athletic_Commission_LH_F copy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72E" w:rsidRDefault="00405B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481" o:spid="_x0000_s2049" type="#_x0000_t75" style="position:absolute;margin-left:0;margin-top:0;width:558pt;height:749.5pt;z-index:-251658240;mso-position-horizontal:center;mso-position-horizontal-relative:margin;mso-position-vertical:center;mso-position-vertical-relative:margin" o:allowincell="f">
          <v:imagedata r:id="rId1" o:title="135185_PYT_Athletic_Commission_LH_F copy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05AAF"/>
    <w:multiLevelType w:val="hybridMultilevel"/>
    <w:tmpl w:val="C7BE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n6ulmDxYizgXKS6Y0gRZqjIYK5P35q5U7mGDBYhi4HsA6sFcLz2RI0Fiqr1q+vIz5wN3ut/ABWcTQDZSMtr6xg==" w:salt="OVe80x8M1ASmGeEB0A+8F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DC"/>
    <w:rsid w:val="00002EB8"/>
    <w:rsid w:val="00004FBB"/>
    <w:rsid w:val="0012493D"/>
    <w:rsid w:val="001634C4"/>
    <w:rsid w:val="001E5468"/>
    <w:rsid w:val="001E7191"/>
    <w:rsid w:val="00202267"/>
    <w:rsid w:val="00251DC8"/>
    <w:rsid w:val="00296922"/>
    <w:rsid w:val="002C65EF"/>
    <w:rsid w:val="003A54DC"/>
    <w:rsid w:val="00405B2C"/>
    <w:rsid w:val="00473556"/>
    <w:rsid w:val="004E3EAB"/>
    <w:rsid w:val="006D4C49"/>
    <w:rsid w:val="006D7967"/>
    <w:rsid w:val="007E5813"/>
    <w:rsid w:val="00824E72"/>
    <w:rsid w:val="008557C4"/>
    <w:rsid w:val="0087072E"/>
    <w:rsid w:val="00884ACA"/>
    <w:rsid w:val="008A7EFA"/>
    <w:rsid w:val="00916707"/>
    <w:rsid w:val="00970202"/>
    <w:rsid w:val="009E3C87"/>
    <w:rsid w:val="00AA47A5"/>
    <w:rsid w:val="00B011E7"/>
    <w:rsid w:val="00B20F02"/>
    <w:rsid w:val="00B46CC3"/>
    <w:rsid w:val="00BE4770"/>
    <w:rsid w:val="00C07AFF"/>
    <w:rsid w:val="00D128CD"/>
    <w:rsid w:val="00D20B60"/>
    <w:rsid w:val="00DC323B"/>
    <w:rsid w:val="00DD6AA7"/>
    <w:rsid w:val="00E11CC4"/>
    <w:rsid w:val="00E82A4F"/>
    <w:rsid w:val="00EF7875"/>
    <w:rsid w:val="00F23C5E"/>
    <w:rsid w:val="00F62E33"/>
    <w:rsid w:val="00FB16FD"/>
    <w:rsid w:val="00FB70A1"/>
    <w:rsid w:val="00F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63B3E6C-9FBE-4AB6-BAF5-F89A8F46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DC"/>
  </w:style>
  <w:style w:type="paragraph" w:styleId="Footer">
    <w:name w:val="footer"/>
    <w:basedOn w:val="Normal"/>
    <w:link w:val="FooterChar"/>
    <w:uiPriority w:val="99"/>
    <w:unhideWhenUsed/>
    <w:rsid w:val="003A5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DC"/>
  </w:style>
  <w:style w:type="table" w:styleId="TableGrid">
    <w:name w:val="Table Grid"/>
    <w:basedOn w:val="TableNormal"/>
    <w:uiPriority w:val="39"/>
    <w:rsid w:val="0088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Pascua Yaqui Tribe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PYAC</dc:title>
  <dc:subject/>
  <dc:creator>J.Galaz</dc:creator>
  <cp:keywords/>
  <dc:description/>
  <cp:lastModifiedBy>Jennifer Galaz</cp:lastModifiedBy>
  <cp:revision>2</cp:revision>
  <cp:lastPrinted>2019-01-10T21:52:00Z</cp:lastPrinted>
  <dcterms:created xsi:type="dcterms:W3CDTF">2019-02-22T00:29:00Z</dcterms:created>
  <dcterms:modified xsi:type="dcterms:W3CDTF">2019-02-22T00:29:00Z</dcterms:modified>
</cp:coreProperties>
</file>