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13" w:rsidRDefault="007E5813"/>
    <w:p w:rsidR="00232306" w:rsidRDefault="00232306" w:rsidP="00232306">
      <w:pPr>
        <w:spacing w:after="0" w:line="240" w:lineRule="auto"/>
      </w:pPr>
    </w:p>
    <w:p w:rsidR="005239CF" w:rsidRDefault="00E304A6" w:rsidP="00232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LICENSE APPLICATION</w:t>
      </w:r>
    </w:p>
    <w:p w:rsidR="001E795D" w:rsidRPr="00232306" w:rsidRDefault="005239CF" w:rsidP="00232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3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PLEASE PRINT LEGIBLE </w:t>
      </w:r>
      <w:r w:rsidR="00E304A6" w:rsidRPr="002323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790" w:type="dxa"/>
        <w:tblInd w:w="-725" w:type="dxa"/>
        <w:tblLook w:val="04A0" w:firstRow="1" w:lastRow="0" w:firstColumn="1" w:lastColumn="0" w:noHBand="0" w:noVBand="1"/>
      </w:tblPr>
      <w:tblGrid>
        <w:gridCol w:w="531"/>
        <w:gridCol w:w="146"/>
        <w:gridCol w:w="359"/>
        <w:gridCol w:w="556"/>
        <w:gridCol w:w="108"/>
        <w:gridCol w:w="278"/>
        <w:gridCol w:w="82"/>
        <w:gridCol w:w="146"/>
        <w:gridCol w:w="98"/>
        <w:gridCol w:w="284"/>
        <w:gridCol w:w="72"/>
        <w:gridCol w:w="90"/>
        <w:gridCol w:w="112"/>
        <w:gridCol w:w="475"/>
        <w:gridCol w:w="219"/>
        <w:gridCol w:w="214"/>
        <w:gridCol w:w="630"/>
        <w:gridCol w:w="256"/>
        <w:gridCol w:w="193"/>
        <w:gridCol w:w="208"/>
        <w:gridCol w:w="197"/>
        <w:gridCol w:w="62"/>
        <w:gridCol w:w="180"/>
        <w:gridCol w:w="67"/>
        <w:gridCol w:w="97"/>
        <w:gridCol w:w="130"/>
        <w:gridCol w:w="66"/>
        <w:gridCol w:w="407"/>
        <w:gridCol w:w="207"/>
        <w:gridCol w:w="297"/>
        <w:gridCol w:w="115"/>
        <w:gridCol w:w="147"/>
        <w:gridCol w:w="614"/>
        <w:gridCol w:w="196"/>
        <w:gridCol w:w="98"/>
        <w:gridCol w:w="368"/>
        <w:gridCol w:w="149"/>
        <w:gridCol w:w="189"/>
        <w:gridCol w:w="83"/>
        <w:gridCol w:w="151"/>
        <w:gridCol w:w="517"/>
        <w:gridCol w:w="399"/>
        <w:gridCol w:w="997"/>
      </w:tblGrid>
      <w:tr w:rsidR="001E795D" w:rsidTr="005239CF">
        <w:tc>
          <w:tcPr>
            <w:tcW w:w="10790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:rsidR="001E795D" w:rsidRPr="00AF678E" w:rsidRDefault="003767CB" w:rsidP="00733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 ALL BOXES THAT APPLY  TO YOUR LICENSE TYPE</w:t>
            </w:r>
          </w:p>
        </w:tc>
      </w:tr>
      <w:bookmarkStart w:id="0" w:name="_GoBack"/>
      <w:tr w:rsidR="00AD6852" w:rsidRPr="005239CF" w:rsidTr="005239CF">
        <w:tc>
          <w:tcPr>
            <w:tcW w:w="67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304A6" w:rsidRPr="005239CF" w:rsidRDefault="00E304A6" w:rsidP="008F52E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2185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304A6" w:rsidRPr="005239CF" w:rsidRDefault="00E304A6" w:rsidP="006B765F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t>ATHLETE ($10)</w:t>
            </w:r>
          </w:p>
        </w:tc>
        <w:tc>
          <w:tcPr>
            <w:tcW w:w="4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304A6" w:rsidRPr="005239CF" w:rsidRDefault="00E304A6" w:rsidP="006B765F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79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304A6" w:rsidRPr="005239CF" w:rsidRDefault="00E304A6" w:rsidP="006B765F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t>SECOND ($10)</w:t>
            </w:r>
          </w:p>
        </w:tc>
        <w:tc>
          <w:tcPr>
            <w:tcW w:w="540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304A6" w:rsidRPr="005239CF" w:rsidRDefault="00E304A6" w:rsidP="006B765F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b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b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983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304A6" w:rsidRPr="005239CF" w:rsidRDefault="00E304A6" w:rsidP="006B765F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t>TRAINER ($10)</w:t>
            </w:r>
          </w:p>
        </w:tc>
        <w:tc>
          <w:tcPr>
            <w:tcW w:w="804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304A6" w:rsidRPr="005239CF" w:rsidRDefault="00E304A6" w:rsidP="008F52E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147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304A6" w:rsidRPr="005239CF" w:rsidRDefault="00E304A6" w:rsidP="008F52E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t>MANAGER ($50)</w:t>
            </w:r>
          </w:p>
        </w:tc>
      </w:tr>
      <w:tr w:rsidR="00AD6852" w:rsidRPr="005239CF" w:rsidTr="005239CF">
        <w:tc>
          <w:tcPr>
            <w:tcW w:w="1978" w:type="dxa"/>
            <w:gridSpan w:val="6"/>
            <w:tcBorders>
              <w:top w:val="nil"/>
              <w:left w:val="nil"/>
              <w:right w:val="nil"/>
            </w:tcBorders>
          </w:tcPr>
          <w:p w:rsidR="008F52E8" w:rsidRPr="005239CF" w:rsidRDefault="008F52E8" w:rsidP="006B765F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  <w:bookmarkStart w:id="5" w:name="Check5"/>
          </w:p>
        </w:tc>
        <w:bookmarkEnd w:id="5"/>
        <w:tc>
          <w:tcPr>
            <w:tcW w:w="682" w:type="dxa"/>
            <w:gridSpan w:val="5"/>
            <w:tcBorders>
              <w:top w:val="nil"/>
              <w:left w:val="nil"/>
              <w:right w:val="nil"/>
            </w:tcBorders>
          </w:tcPr>
          <w:p w:rsidR="008F52E8" w:rsidRPr="005239CF" w:rsidRDefault="008F52E8" w:rsidP="006B765F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97" w:type="dxa"/>
            <w:gridSpan w:val="9"/>
            <w:tcBorders>
              <w:top w:val="nil"/>
              <w:left w:val="nil"/>
              <w:right w:val="nil"/>
            </w:tcBorders>
          </w:tcPr>
          <w:p w:rsidR="008F52E8" w:rsidRPr="005239CF" w:rsidRDefault="008F52E8" w:rsidP="006B765F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t xml:space="preserve">PROMOTER ($200) </w:t>
            </w:r>
            <w:bookmarkStart w:id="6" w:name="Check6"/>
          </w:p>
        </w:tc>
        <w:bookmarkEnd w:id="6"/>
        <w:tc>
          <w:tcPr>
            <w:tcW w:w="506" w:type="dxa"/>
            <w:gridSpan w:val="4"/>
            <w:tcBorders>
              <w:top w:val="nil"/>
              <w:left w:val="nil"/>
              <w:right w:val="nil"/>
            </w:tcBorders>
          </w:tcPr>
          <w:p w:rsidR="008F52E8" w:rsidRPr="005239CF" w:rsidRDefault="008F52E8" w:rsidP="006B765F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91" w:type="dxa"/>
            <w:gridSpan w:val="13"/>
            <w:tcBorders>
              <w:top w:val="nil"/>
              <w:left w:val="nil"/>
              <w:right w:val="nil"/>
            </w:tcBorders>
          </w:tcPr>
          <w:p w:rsidR="008F52E8" w:rsidRPr="005239CF" w:rsidRDefault="008F52E8" w:rsidP="008F52E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t xml:space="preserve">MATCHMAKER ($100) </w:t>
            </w:r>
          </w:p>
        </w:tc>
        <w:tc>
          <w:tcPr>
            <w:tcW w:w="2336" w:type="dxa"/>
            <w:gridSpan w:val="6"/>
            <w:tcBorders>
              <w:top w:val="nil"/>
              <w:left w:val="nil"/>
              <w:right w:val="nil"/>
            </w:tcBorders>
          </w:tcPr>
          <w:p w:rsidR="008F52E8" w:rsidRPr="005239CF" w:rsidRDefault="008F52E8" w:rsidP="008F52E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E304A6" w:rsidRPr="005239CF" w:rsidTr="005239CF">
        <w:tc>
          <w:tcPr>
            <w:tcW w:w="10790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:rsidR="00E304A6" w:rsidRPr="005239CF" w:rsidRDefault="00E304A6" w:rsidP="00282AC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239CF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PERSONAL INFORMATION </w:t>
            </w:r>
          </w:p>
          <w:p w:rsidR="00282ACD" w:rsidRPr="005239CF" w:rsidRDefault="00282ACD" w:rsidP="00282AC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Address listed below will be official address for all certified mailing from the Pascua Yaqui </w:t>
            </w:r>
            <w:r w:rsidR="005239CF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Athletic </w:t>
            </w: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Commissi</w:t>
            </w:r>
            <w:r w:rsidR="00400739"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on. An</w:t>
            </w: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y address change is the responsibility of the licensee.</w:t>
            </w:r>
          </w:p>
        </w:tc>
      </w:tr>
      <w:tr w:rsidR="007F4253" w:rsidRPr="005239CF" w:rsidTr="005239CF">
        <w:tc>
          <w:tcPr>
            <w:tcW w:w="2206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B6353D" w:rsidRPr="005239CF" w:rsidRDefault="00E40D73" w:rsidP="005239CF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Applicant</w:t>
            </w:r>
            <w:r w:rsidR="005239CF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Name: </w:t>
            </w:r>
          </w:p>
        </w:tc>
        <w:tc>
          <w:tcPr>
            <w:tcW w:w="1350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B6353D" w:rsidRPr="005239CF" w:rsidRDefault="008F52E8" w:rsidP="008F52E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(</w:t>
            </w:r>
            <w:r w:rsidR="00B6353D"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Last</w:t>
            </w:r>
          </w:p>
        </w:tc>
        <w:tc>
          <w:tcPr>
            <w:tcW w:w="1698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B6353D" w:rsidRPr="005239CF" w:rsidRDefault="00B6353D" w:rsidP="008F52E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First</w:t>
            </w:r>
          </w:p>
        </w:tc>
        <w:tc>
          <w:tcPr>
            <w:tcW w:w="1009" w:type="dxa"/>
            <w:gridSpan w:val="7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B6353D" w:rsidRPr="005239CF" w:rsidRDefault="00B6353D" w:rsidP="008F52E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Middle</w:t>
            </w:r>
            <w:r w:rsidR="008F52E8"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66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B6353D" w:rsidRPr="005239CF" w:rsidRDefault="00B6353D" w:rsidP="008F52E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DOB</w:t>
            </w:r>
            <w:r w:rsidR="008F52E8"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0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B6353D" w:rsidRPr="005239CF" w:rsidRDefault="00B6353D" w:rsidP="008F52E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94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B6353D" w:rsidRPr="005239CF" w:rsidRDefault="00B6353D" w:rsidP="008F52E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91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6353D" w:rsidRPr="005239CF" w:rsidRDefault="00B6353D" w:rsidP="008F52E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99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B6353D" w:rsidRPr="005239CF" w:rsidRDefault="008F52E8" w:rsidP="008F52E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Age</w:t>
            </w:r>
          </w:p>
        </w:tc>
      </w:tr>
      <w:tr w:rsidR="00AD6852" w:rsidRPr="005239CF" w:rsidTr="005239CF">
        <w:tc>
          <w:tcPr>
            <w:tcW w:w="6263" w:type="dxa"/>
            <w:gridSpan w:val="28"/>
            <w:tcBorders>
              <w:left w:val="nil"/>
              <w:right w:val="nil"/>
            </w:tcBorders>
          </w:tcPr>
          <w:p w:rsidR="008F52E8" w:rsidRPr="005239CF" w:rsidRDefault="008F52E8" w:rsidP="003D544E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="003D544E" w:rsidRPr="005239CF">
              <w:rPr>
                <w:rFonts w:ascii="Bookman Old Style" w:hAnsi="Bookman Old Style" w:cs="Times New Roman"/>
                <w:sz w:val="28"/>
                <w:szCs w:val="28"/>
              </w:rPr>
              <w:t> </w:t>
            </w:r>
            <w:r w:rsidR="003D544E" w:rsidRPr="005239CF">
              <w:rPr>
                <w:rFonts w:ascii="Bookman Old Style" w:hAnsi="Bookman Old Style" w:cs="Times New Roman"/>
                <w:sz w:val="28"/>
                <w:szCs w:val="28"/>
              </w:rPr>
              <w:t> </w:t>
            </w:r>
            <w:r w:rsidR="003D544E" w:rsidRPr="005239CF">
              <w:rPr>
                <w:rFonts w:ascii="Bookman Old Style" w:hAnsi="Bookman Old Style" w:cs="Times New Roman"/>
                <w:sz w:val="28"/>
                <w:szCs w:val="28"/>
              </w:rPr>
              <w:t> </w:t>
            </w:r>
            <w:r w:rsidR="003D544E" w:rsidRPr="005239CF">
              <w:rPr>
                <w:rFonts w:ascii="Bookman Old Style" w:hAnsi="Bookman Old Style" w:cs="Times New Roman"/>
                <w:sz w:val="28"/>
                <w:szCs w:val="28"/>
              </w:rPr>
              <w:t> </w:t>
            </w:r>
            <w:r w:rsidR="003D544E" w:rsidRPr="005239CF">
              <w:rPr>
                <w:rFonts w:ascii="Bookman Old Style" w:hAnsi="Bookman Old Style" w:cs="Times New Roman"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674" w:type="dxa"/>
            <w:gridSpan w:val="7"/>
            <w:tcBorders>
              <w:left w:val="nil"/>
              <w:right w:val="nil"/>
            </w:tcBorders>
          </w:tcPr>
          <w:p w:rsidR="008F52E8" w:rsidRPr="005239CF" w:rsidRDefault="008F52E8" w:rsidP="008F52E8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940" w:type="dxa"/>
            <w:gridSpan w:val="5"/>
            <w:tcBorders>
              <w:left w:val="nil"/>
              <w:right w:val="nil"/>
            </w:tcBorders>
          </w:tcPr>
          <w:p w:rsidR="008F52E8" w:rsidRPr="005239CF" w:rsidRDefault="008F52E8" w:rsidP="008F52E8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916" w:type="dxa"/>
            <w:gridSpan w:val="2"/>
            <w:tcBorders>
              <w:left w:val="nil"/>
              <w:right w:val="nil"/>
            </w:tcBorders>
          </w:tcPr>
          <w:p w:rsidR="008F52E8" w:rsidRPr="005239CF" w:rsidRDefault="008F52E8" w:rsidP="008F52E8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997" w:type="dxa"/>
            <w:tcBorders>
              <w:left w:val="nil"/>
              <w:right w:val="nil"/>
            </w:tcBorders>
          </w:tcPr>
          <w:p w:rsidR="008F52E8" w:rsidRPr="005239CF" w:rsidRDefault="008F52E8" w:rsidP="008F52E8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11"/>
          </w:p>
        </w:tc>
      </w:tr>
      <w:tr w:rsidR="008F52E8" w:rsidRPr="005239CF" w:rsidTr="005239CF">
        <w:tc>
          <w:tcPr>
            <w:tcW w:w="10790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:rsidR="008F52E8" w:rsidRPr="005239CF" w:rsidRDefault="008F52E8" w:rsidP="008F52E8">
            <w:pPr>
              <w:spacing w:after="0" w:line="240" w:lineRule="auto"/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AD6852" w:rsidRPr="005239CF" w:rsidTr="005239CF">
        <w:tc>
          <w:tcPr>
            <w:tcW w:w="103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247B8" w:rsidRPr="005239CF" w:rsidRDefault="00A247B8" w:rsidP="00A247B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4754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:rsidR="00A247B8" w:rsidRPr="005239CF" w:rsidRDefault="00A247B8" w:rsidP="00A247B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Number and Street</w:t>
            </w:r>
          </w:p>
        </w:tc>
        <w:tc>
          <w:tcPr>
            <w:tcW w:w="1853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A247B8" w:rsidRPr="005239CF" w:rsidRDefault="00A247B8" w:rsidP="00A247B8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City</w:t>
            </w:r>
          </w:p>
        </w:tc>
        <w:tc>
          <w:tcPr>
            <w:tcW w:w="17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247B8" w:rsidRPr="005239CF" w:rsidRDefault="00A247B8" w:rsidP="00A247B8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139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247B8" w:rsidRPr="005239CF" w:rsidRDefault="00A247B8" w:rsidP="00A247B8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Zip</w:t>
            </w:r>
          </w:p>
        </w:tc>
      </w:tr>
      <w:tr w:rsidR="006B0812" w:rsidRPr="005239CF" w:rsidTr="005239CF">
        <w:tc>
          <w:tcPr>
            <w:tcW w:w="5790" w:type="dxa"/>
            <w:gridSpan w:val="26"/>
            <w:tcBorders>
              <w:left w:val="nil"/>
              <w:right w:val="nil"/>
            </w:tcBorders>
          </w:tcPr>
          <w:p w:rsidR="00A247B8" w:rsidRPr="005239CF" w:rsidRDefault="00A247B8" w:rsidP="008F52E8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1853" w:type="dxa"/>
            <w:gridSpan w:val="7"/>
            <w:tcBorders>
              <w:left w:val="nil"/>
              <w:right w:val="nil"/>
            </w:tcBorders>
          </w:tcPr>
          <w:p w:rsidR="00A247B8" w:rsidRPr="005239CF" w:rsidRDefault="00A247B8" w:rsidP="008F52E8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1751" w:type="dxa"/>
            <w:gridSpan w:val="8"/>
            <w:tcBorders>
              <w:left w:val="nil"/>
              <w:right w:val="nil"/>
            </w:tcBorders>
          </w:tcPr>
          <w:p w:rsidR="00A247B8" w:rsidRPr="005239CF" w:rsidRDefault="00A247B8" w:rsidP="008F52E8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1396" w:type="dxa"/>
            <w:gridSpan w:val="2"/>
            <w:tcBorders>
              <w:left w:val="nil"/>
              <w:right w:val="nil"/>
            </w:tcBorders>
          </w:tcPr>
          <w:p w:rsidR="00A247B8" w:rsidRPr="005239CF" w:rsidRDefault="00A247B8" w:rsidP="008F52E8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15"/>
          </w:p>
        </w:tc>
      </w:tr>
      <w:tr w:rsidR="00A247B8" w:rsidRPr="005239CF" w:rsidTr="005239CF">
        <w:tc>
          <w:tcPr>
            <w:tcW w:w="10790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:rsidR="00A247B8" w:rsidRPr="005239CF" w:rsidRDefault="00A247B8" w:rsidP="008F52E8">
            <w:pPr>
              <w:spacing w:after="0" w:line="240" w:lineRule="auto"/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AD6852" w:rsidRPr="005239CF" w:rsidTr="005239CF">
        <w:tc>
          <w:tcPr>
            <w:tcW w:w="2304" w:type="dxa"/>
            <w:gridSpan w:val="9"/>
            <w:tcBorders>
              <w:left w:val="nil"/>
              <w:right w:val="nil"/>
            </w:tcBorders>
          </w:tcPr>
          <w:p w:rsidR="006B765F" w:rsidRPr="005239CF" w:rsidRDefault="006B765F" w:rsidP="008F52E8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Occupation</w:t>
            </w:r>
          </w:p>
        </w:tc>
        <w:tc>
          <w:tcPr>
            <w:tcW w:w="2545" w:type="dxa"/>
            <w:gridSpan w:val="10"/>
            <w:tcBorders>
              <w:left w:val="nil"/>
              <w:right w:val="nil"/>
            </w:tcBorders>
          </w:tcPr>
          <w:p w:rsidR="006B765F" w:rsidRPr="005239CF" w:rsidRDefault="006B765F" w:rsidP="008F52E8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Employer Name:</w:t>
            </w:r>
          </w:p>
        </w:tc>
        <w:tc>
          <w:tcPr>
            <w:tcW w:w="1918" w:type="dxa"/>
            <w:gridSpan w:val="11"/>
            <w:tcBorders>
              <w:left w:val="nil"/>
              <w:right w:val="nil"/>
            </w:tcBorders>
          </w:tcPr>
          <w:p w:rsidR="006B765F" w:rsidRPr="005239CF" w:rsidRDefault="006B765F" w:rsidP="008F52E8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Work No. </w:t>
            </w:r>
          </w:p>
        </w:tc>
        <w:tc>
          <w:tcPr>
            <w:tcW w:w="1959" w:type="dxa"/>
            <w:gridSpan w:val="9"/>
            <w:tcBorders>
              <w:left w:val="nil"/>
              <w:right w:val="nil"/>
            </w:tcBorders>
          </w:tcPr>
          <w:p w:rsidR="006B765F" w:rsidRPr="005239CF" w:rsidRDefault="006B765F" w:rsidP="008F52E8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Cell No.</w:t>
            </w:r>
          </w:p>
        </w:tc>
        <w:tc>
          <w:tcPr>
            <w:tcW w:w="2064" w:type="dxa"/>
            <w:gridSpan w:val="4"/>
            <w:tcBorders>
              <w:left w:val="nil"/>
              <w:right w:val="nil"/>
            </w:tcBorders>
          </w:tcPr>
          <w:p w:rsidR="006B765F" w:rsidRPr="005239CF" w:rsidRDefault="006B765F" w:rsidP="008F52E8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Home No. </w:t>
            </w:r>
          </w:p>
        </w:tc>
      </w:tr>
      <w:tr w:rsidR="00AD6852" w:rsidRPr="005239CF" w:rsidTr="005239CF">
        <w:tc>
          <w:tcPr>
            <w:tcW w:w="2304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6B765F" w:rsidRPr="005239CF" w:rsidRDefault="006B765F" w:rsidP="008F52E8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2545" w:type="dxa"/>
            <w:gridSpan w:val="10"/>
            <w:tcBorders>
              <w:left w:val="nil"/>
              <w:bottom w:val="double" w:sz="4" w:space="0" w:color="auto"/>
              <w:right w:val="nil"/>
            </w:tcBorders>
          </w:tcPr>
          <w:p w:rsidR="006B765F" w:rsidRPr="005239CF" w:rsidRDefault="006B765F" w:rsidP="008F52E8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1918" w:type="dxa"/>
            <w:gridSpan w:val="11"/>
            <w:tcBorders>
              <w:left w:val="nil"/>
              <w:bottom w:val="double" w:sz="4" w:space="0" w:color="auto"/>
              <w:right w:val="nil"/>
            </w:tcBorders>
          </w:tcPr>
          <w:p w:rsidR="006B765F" w:rsidRPr="005239CF" w:rsidRDefault="006B765F" w:rsidP="008F52E8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1959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6B765F" w:rsidRPr="005239CF" w:rsidRDefault="006B765F" w:rsidP="008F52E8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2064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:rsidR="006B765F" w:rsidRPr="005239CF" w:rsidRDefault="006B765F" w:rsidP="008F52E8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8"/>
                <w:szCs w:val="28"/>
              </w:rPr>
              <w:t> </w:t>
            </w:r>
            <w:r w:rsidRPr="005239CF">
              <w:rPr>
                <w:rFonts w:ascii="Bookman Old Style" w:hAnsi="Bookman Old Style" w:cs="Times New Roman"/>
                <w:sz w:val="28"/>
                <w:szCs w:val="28"/>
              </w:rPr>
              <w:fldChar w:fldCharType="end"/>
            </w:r>
            <w:bookmarkEnd w:id="20"/>
          </w:p>
        </w:tc>
      </w:tr>
      <w:tr w:rsidR="006B765F" w:rsidRPr="005239CF" w:rsidTr="005239CF">
        <w:tc>
          <w:tcPr>
            <w:tcW w:w="10790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:rsidR="006B765F" w:rsidRPr="005239CF" w:rsidRDefault="006B765F" w:rsidP="006B765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239CF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BACKGROUND HISTORY </w:t>
            </w:r>
          </w:p>
        </w:tc>
      </w:tr>
      <w:tr w:rsidR="006B0812" w:rsidRPr="005239CF" w:rsidTr="005239CF">
        <w:tc>
          <w:tcPr>
            <w:tcW w:w="10790" w:type="dxa"/>
            <w:gridSpan w:val="4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B0812" w:rsidRPr="005239CF" w:rsidRDefault="006B0812" w:rsidP="00523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 xml:space="preserve">Have you ever been convicted of a crime other than a traffic offense? </w:t>
            </w:r>
          </w:p>
        </w:tc>
      </w:tr>
      <w:tr w:rsidR="00AD6852" w:rsidRPr="005239CF" w:rsidTr="00E40D7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6B0812" w:rsidRPr="005239CF" w:rsidRDefault="006B0812" w:rsidP="005239CF">
            <w:pPr>
              <w:pStyle w:val="ListParagraph"/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812" w:rsidRPr="005239CF" w:rsidRDefault="006B0812" w:rsidP="005239CF">
            <w:pPr>
              <w:pStyle w:val="ListParagraph"/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6B0812" w:rsidRPr="005239CF" w:rsidRDefault="006B0812" w:rsidP="005239CF">
            <w:pPr>
              <w:pStyle w:val="ListParagraph"/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>Yes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812" w:rsidRPr="005239CF" w:rsidRDefault="006B0812" w:rsidP="005239CF">
            <w:pPr>
              <w:pStyle w:val="ListParagraph"/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812" w:rsidRPr="005239CF" w:rsidRDefault="006B0812" w:rsidP="005239CF">
            <w:pPr>
              <w:pStyle w:val="ListParagraph"/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>No</w:t>
            </w:r>
          </w:p>
        </w:tc>
        <w:tc>
          <w:tcPr>
            <w:tcW w:w="42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0812" w:rsidRPr="005239CF" w:rsidRDefault="006B0812" w:rsidP="005239CF">
            <w:pPr>
              <w:pStyle w:val="ListParagraph"/>
              <w:spacing w:after="0" w:line="240" w:lineRule="auto"/>
              <w:ind w:left="0" w:hanging="30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 xml:space="preserve">If </w:t>
            </w:r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t xml:space="preserve">YES, </w: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>state type of crime and where crime was committed:</w:t>
            </w:r>
          </w:p>
        </w:tc>
        <w:tc>
          <w:tcPr>
            <w:tcW w:w="39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812" w:rsidRPr="005239CF" w:rsidRDefault="006B0812" w:rsidP="005239CF">
            <w:pPr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23"/>
          </w:p>
        </w:tc>
      </w:tr>
      <w:tr w:rsidR="002C46C6" w:rsidRPr="005239CF" w:rsidTr="005239CF">
        <w:tc>
          <w:tcPr>
            <w:tcW w:w="10790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C46C6" w:rsidRPr="005239CF" w:rsidRDefault="002C46C6" w:rsidP="005239CF">
            <w:pPr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4"/>
                <w:szCs w:val="4"/>
              </w:rPr>
            </w:pPr>
          </w:p>
        </w:tc>
      </w:tr>
      <w:tr w:rsidR="00AD6852" w:rsidRPr="005239CF" w:rsidTr="005239CF">
        <w:tc>
          <w:tcPr>
            <w:tcW w:w="10790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AD6852" w:rsidRPr="005239CF" w:rsidRDefault="00AD6852" w:rsidP="00523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>Have you ever been suspen</w:t>
            </w:r>
            <w:r w:rsidR="005239CF">
              <w:rPr>
                <w:rFonts w:ascii="Bookman Old Style" w:hAnsi="Bookman Old Style" w:cs="Times New Roman"/>
                <w:sz w:val="22"/>
                <w:szCs w:val="22"/>
              </w:rPr>
              <w:t xml:space="preserve">ded or penalized by any </w: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 xml:space="preserve">Commission? </w:t>
            </w:r>
          </w:p>
        </w:tc>
      </w:tr>
      <w:tr w:rsidR="005239CF" w:rsidRPr="005239CF" w:rsidTr="00E40D7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D6852" w:rsidRPr="005239CF" w:rsidRDefault="00AD6852" w:rsidP="005239CF">
            <w:pPr>
              <w:pStyle w:val="ListParagraph"/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852" w:rsidRPr="005239CF" w:rsidRDefault="00AD6852" w:rsidP="005239CF">
            <w:pPr>
              <w:pStyle w:val="ListParagraph"/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D6852" w:rsidRPr="005239CF" w:rsidRDefault="00AD6852" w:rsidP="005239CF">
            <w:pPr>
              <w:pStyle w:val="ListParagraph"/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>Yes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852" w:rsidRPr="005239CF" w:rsidRDefault="00AD6852" w:rsidP="005239CF">
            <w:pPr>
              <w:pStyle w:val="ListParagraph"/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852" w:rsidRPr="005239CF" w:rsidRDefault="00AD6852" w:rsidP="005239CF">
            <w:pPr>
              <w:pStyle w:val="ListParagraph"/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>No</w:t>
            </w:r>
          </w:p>
        </w:tc>
        <w:tc>
          <w:tcPr>
            <w:tcW w:w="42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D6852" w:rsidRPr="005239CF" w:rsidRDefault="00AD6852" w:rsidP="005239CF">
            <w:pPr>
              <w:pStyle w:val="ListParagraph"/>
              <w:spacing w:after="0" w:line="240" w:lineRule="auto"/>
              <w:ind w:left="0" w:hanging="3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 xml:space="preserve">If </w:t>
            </w:r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t xml:space="preserve">YES, </w:t>
            </w:r>
            <w:r w:rsidR="005239CF">
              <w:rPr>
                <w:rFonts w:ascii="Bookman Old Style" w:hAnsi="Bookman Old Style" w:cs="Times New Roman"/>
                <w:sz w:val="22"/>
                <w:szCs w:val="22"/>
              </w:rPr>
              <w:t xml:space="preserve">provide the date </w: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>and what action was taken:</w:t>
            </w:r>
          </w:p>
        </w:tc>
        <w:tc>
          <w:tcPr>
            <w:tcW w:w="39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852" w:rsidRPr="005239CF" w:rsidRDefault="00AD6852" w:rsidP="005239CF">
            <w:pPr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26"/>
          </w:p>
        </w:tc>
      </w:tr>
      <w:tr w:rsidR="00A01C52" w:rsidRPr="005239CF" w:rsidTr="005239CF">
        <w:tc>
          <w:tcPr>
            <w:tcW w:w="10790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A01C52" w:rsidRPr="005239CF" w:rsidRDefault="00A01C52" w:rsidP="005239CF">
            <w:pPr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4"/>
                <w:szCs w:val="4"/>
              </w:rPr>
            </w:pPr>
          </w:p>
        </w:tc>
      </w:tr>
      <w:tr w:rsidR="00AD6852" w:rsidRPr="005239CF" w:rsidTr="005239CF">
        <w:tc>
          <w:tcPr>
            <w:tcW w:w="10790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AD6852" w:rsidRPr="005239CF" w:rsidRDefault="00AD6852" w:rsidP="00523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0" w:hanging="45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>Have you ever had a license revok</w:t>
            </w:r>
            <w:r w:rsidR="005239CF">
              <w:rPr>
                <w:rFonts w:ascii="Bookman Old Style" w:hAnsi="Bookman Old Style" w:cs="Times New Roman"/>
                <w:sz w:val="22"/>
                <w:szCs w:val="22"/>
              </w:rPr>
              <w:t xml:space="preserve">ed or suspended by any </w: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 xml:space="preserve">Commission? </w:t>
            </w:r>
          </w:p>
        </w:tc>
      </w:tr>
      <w:tr w:rsidR="005239CF" w:rsidRPr="005239CF" w:rsidTr="00232306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AD6852">
            <w:pPr>
              <w:pStyle w:val="ListParagraph"/>
              <w:spacing w:after="0" w:line="24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AD6852">
            <w:pPr>
              <w:pStyle w:val="ListParagraph"/>
              <w:spacing w:after="0" w:line="240" w:lineRule="auto"/>
              <w:ind w:hanging="72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AD685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>Yes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AD685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AD6852">
            <w:pPr>
              <w:pStyle w:val="ListParagraph"/>
              <w:spacing w:after="0" w:line="240" w:lineRule="auto"/>
              <w:ind w:hanging="72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>No</w:t>
            </w:r>
          </w:p>
        </w:tc>
        <w:tc>
          <w:tcPr>
            <w:tcW w:w="29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AD6852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 xml:space="preserve">If </w:t>
            </w:r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t xml:space="preserve">YES, </w: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>please explain:</w:t>
            </w:r>
          </w:p>
        </w:tc>
        <w:tc>
          <w:tcPr>
            <w:tcW w:w="51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F94DAA">
            <w:pPr>
              <w:spacing w:after="0" w:line="24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29"/>
          </w:p>
        </w:tc>
      </w:tr>
      <w:tr w:rsidR="003767CB" w:rsidRPr="005239CF" w:rsidTr="005239CF">
        <w:tc>
          <w:tcPr>
            <w:tcW w:w="10790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:rsidR="003767CB" w:rsidRPr="005239CF" w:rsidRDefault="00F30DD7" w:rsidP="00C94B49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t>MANAGERS/ TRAINERS/</w:t>
            </w:r>
            <w:r w:rsidR="007F17AB"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t xml:space="preserve"> SECONDS</w:t>
            </w:r>
          </w:p>
        </w:tc>
      </w:tr>
      <w:tr w:rsidR="00726303" w:rsidRPr="005239CF" w:rsidTr="005239CF">
        <w:tc>
          <w:tcPr>
            <w:tcW w:w="10790" w:type="dxa"/>
            <w:gridSpan w:val="4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6303" w:rsidRPr="005239CF" w:rsidRDefault="00726303" w:rsidP="005239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 w:hanging="33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 xml:space="preserve">How will you be assisting the athlete: </w:t>
            </w:r>
            <w:r w:rsidR="00E40D73">
              <w:rPr>
                <w:rFonts w:ascii="Bookman Old Style" w:hAnsi="Bookman Old Style" w:cs="Times New Roman"/>
                <w:sz w:val="20"/>
                <w:szCs w:val="20"/>
              </w:rPr>
              <w:t>(check all that apply</w:t>
            </w:r>
            <w:r w:rsidRPr="005239CF">
              <w:rPr>
                <w:rFonts w:ascii="Bookman Old Style" w:hAnsi="Bookman Old Style" w:cs="Times New Roman"/>
                <w:sz w:val="20"/>
                <w:szCs w:val="20"/>
              </w:rPr>
              <w:t>)</w: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 xml:space="preserve">  </w:t>
            </w:r>
          </w:p>
        </w:tc>
      </w:tr>
      <w:tr w:rsidR="005239CF" w:rsidRPr="005239CF" w:rsidTr="005239CF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7F4253">
            <w:pPr>
              <w:pStyle w:val="ListParagraph"/>
              <w:spacing w:after="0" w:line="24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7F4253">
            <w:pPr>
              <w:pStyle w:val="ListParagraph"/>
              <w:spacing w:after="0" w:line="240" w:lineRule="auto"/>
              <w:ind w:hanging="734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3104F6">
            <w:pPr>
              <w:pStyle w:val="ListParagraph"/>
              <w:spacing w:after="0" w:line="240" w:lineRule="auto"/>
              <w:ind w:hanging="72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 xml:space="preserve">Manager 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3104F6">
            <w:pPr>
              <w:spacing w:after="0" w:line="24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6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3104F6">
            <w:pPr>
              <w:spacing w:after="0" w:line="24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>Trainer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3104F6">
            <w:pPr>
              <w:pStyle w:val="ListParagraph"/>
              <w:spacing w:after="0" w:line="240" w:lineRule="auto"/>
              <w:ind w:hanging="734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3104F6">
            <w:pPr>
              <w:spacing w:after="0" w:line="24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 xml:space="preserve">Second </w:t>
            </w:r>
          </w:p>
        </w:tc>
        <w:tc>
          <w:tcPr>
            <w:tcW w:w="529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94DAA" w:rsidRPr="005239CF" w:rsidRDefault="00F94DAA" w:rsidP="003104F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7E09C0" w:rsidRPr="005239CF" w:rsidTr="005239CF">
        <w:tc>
          <w:tcPr>
            <w:tcW w:w="10790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7E09C0" w:rsidRPr="005239CF" w:rsidRDefault="007E09C0" w:rsidP="003104F6">
            <w:pPr>
              <w:spacing w:after="0" w:line="240" w:lineRule="auto"/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AD6852" w:rsidRPr="005239CF" w:rsidTr="005239CF">
        <w:tc>
          <w:tcPr>
            <w:tcW w:w="46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767CB" w:rsidRPr="005239CF" w:rsidRDefault="003767CB" w:rsidP="005239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 w:hanging="33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 xml:space="preserve">Name of Athlete you will be assisting: </w:t>
            </w:r>
          </w:p>
        </w:tc>
        <w:tc>
          <w:tcPr>
            <w:tcW w:w="613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7CB" w:rsidRPr="005239CF" w:rsidRDefault="003767CB" w:rsidP="003104F6">
            <w:pPr>
              <w:spacing w:after="0" w:line="24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33"/>
          </w:p>
        </w:tc>
      </w:tr>
      <w:tr w:rsidR="003767CB" w:rsidRPr="005239CF" w:rsidTr="005239CF">
        <w:tc>
          <w:tcPr>
            <w:tcW w:w="10790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3767CB" w:rsidRPr="005239CF" w:rsidRDefault="003767CB" w:rsidP="003767CB">
            <w:pPr>
              <w:spacing w:after="0" w:line="240" w:lineRule="auto"/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7E09C0" w:rsidRPr="005239CF" w:rsidTr="005239CF">
        <w:tc>
          <w:tcPr>
            <w:tcW w:w="549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E09C0" w:rsidRPr="005239CF" w:rsidRDefault="007E09C0" w:rsidP="005239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 w:hanging="33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 xml:space="preserve">Will you be assisting more than one athlete? </w:t>
            </w:r>
          </w:p>
        </w:tc>
        <w:tc>
          <w:tcPr>
            <w:tcW w:w="529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E09C0" w:rsidRPr="005239CF" w:rsidRDefault="007E09C0" w:rsidP="003104F6">
            <w:pPr>
              <w:spacing w:after="0" w:line="24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232306" w:rsidRPr="005239CF" w:rsidTr="00232306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32306" w:rsidRPr="005239CF" w:rsidRDefault="00232306" w:rsidP="003104F6">
            <w:pPr>
              <w:pStyle w:val="ListParagraph"/>
              <w:spacing w:after="0" w:line="24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306" w:rsidRPr="005239CF" w:rsidRDefault="00232306" w:rsidP="003104F6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306" w:rsidRPr="005239CF" w:rsidRDefault="00232306" w:rsidP="003104F6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 xml:space="preserve">Yes 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306" w:rsidRPr="005239CF" w:rsidRDefault="00232306" w:rsidP="003104F6">
            <w:pPr>
              <w:pStyle w:val="ListParagraph"/>
              <w:spacing w:after="0" w:line="240" w:lineRule="auto"/>
              <w:ind w:left="0" w:hanging="14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9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FORMCHECKBOX </w:instrText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</w:r>
            <w:r w:rsidR="009558C7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35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2306" w:rsidRPr="005239CF" w:rsidRDefault="00232306" w:rsidP="003104F6">
            <w:pPr>
              <w:pStyle w:val="ListParagraph"/>
              <w:spacing w:after="0" w:line="240" w:lineRule="auto"/>
              <w:ind w:left="0" w:hanging="14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No</w:t>
            </w:r>
          </w:p>
        </w:tc>
        <w:tc>
          <w:tcPr>
            <w:tcW w:w="37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32306" w:rsidRPr="005239CF" w:rsidRDefault="00232306" w:rsidP="003104F6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t>If yes, please list athlete names:</w:t>
            </w:r>
          </w:p>
        </w:tc>
        <w:tc>
          <w:tcPr>
            <w:tcW w:w="43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306" w:rsidRPr="005239CF" w:rsidRDefault="00232306" w:rsidP="003104F6">
            <w:pPr>
              <w:spacing w:after="0" w:line="24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2"/>
                <w:szCs w:val="22"/>
              </w:rPr>
              <w:t> </w:t>
            </w:r>
            <w:r w:rsidRPr="005239CF">
              <w:rPr>
                <w:rFonts w:ascii="Bookman Old Style" w:hAnsi="Bookman Old Style" w:cs="Times New Roman"/>
                <w:sz w:val="22"/>
                <w:szCs w:val="22"/>
              </w:rPr>
              <w:fldChar w:fldCharType="end"/>
            </w:r>
            <w:bookmarkEnd w:id="36"/>
          </w:p>
        </w:tc>
      </w:tr>
      <w:tr w:rsidR="007E09C0" w:rsidRPr="005239CF" w:rsidTr="005239CF">
        <w:tc>
          <w:tcPr>
            <w:tcW w:w="10790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:rsidR="007E09C0" w:rsidRPr="005239CF" w:rsidRDefault="00F30DD7" w:rsidP="007E09C0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5239CF">
              <w:rPr>
                <w:rFonts w:ascii="Bookman Old Style" w:hAnsi="Bookman Old Style" w:cs="Times New Roman"/>
                <w:b/>
                <w:sz w:val="22"/>
                <w:szCs w:val="22"/>
              </w:rPr>
              <w:t>PROMOTER</w:t>
            </w:r>
          </w:p>
        </w:tc>
      </w:tr>
      <w:tr w:rsidR="007E09C0" w:rsidRPr="005239CF" w:rsidTr="005239CF">
        <w:tc>
          <w:tcPr>
            <w:tcW w:w="2750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E09C0" w:rsidRPr="005239CF" w:rsidRDefault="007E09C0" w:rsidP="003767C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Financial </w:t>
            </w:r>
            <w:r w:rsidR="003104F6"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4132" w:type="dxa"/>
            <w:gridSpan w:val="1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E09C0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Address: Number and Street</w:t>
            </w:r>
          </w:p>
        </w:tc>
        <w:tc>
          <w:tcPr>
            <w:tcW w:w="1423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E09C0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City </w:t>
            </w:r>
          </w:p>
        </w:tc>
        <w:tc>
          <w:tcPr>
            <w:tcW w:w="1488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E09C0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99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E09C0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Zip</w:t>
            </w:r>
          </w:p>
        </w:tc>
      </w:tr>
      <w:tr w:rsidR="003104F6" w:rsidRPr="005239CF" w:rsidTr="005239CF">
        <w:tc>
          <w:tcPr>
            <w:tcW w:w="2750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104F6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4132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104F6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423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104F6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488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104F6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99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104F6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7F17AB" w:rsidRPr="005239CF" w:rsidTr="005239CF">
        <w:tc>
          <w:tcPr>
            <w:tcW w:w="10790" w:type="dxa"/>
            <w:gridSpan w:val="4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F17AB" w:rsidRPr="005239CF" w:rsidRDefault="007F17AB" w:rsidP="003767CB">
            <w:pPr>
              <w:spacing w:after="0" w:line="240" w:lineRule="auto"/>
              <w:rPr>
                <w:rFonts w:ascii="Bookman Old Style" w:hAnsi="Bookman Old Style" w:cs="Times New Roman"/>
                <w:sz w:val="8"/>
                <w:szCs w:val="8"/>
              </w:rPr>
            </w:pPr>
          </w:p>
        </w:tc>
      </w:tr>
      <w:tr w:rsidR="003104F6" w:rsidRPr="005239CF" w:rsidTr="005239CF">
        <w:tc>
          <w:tcPr>
            <w:tcW w:w="27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04F6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Contact Person</w:t>
            </w:r>
          </w:p>
        </w:tc>
        <w:tc>
          <w:tcPr>
            <w:tcW w:w="413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104F6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39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04F6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239CF">
              <w:rPr>
                <w:rFonts w:ascii="Bookman Old Style" w:hAnsi="Bookman Old Style" w:cs="Times New Roman"/>
                <w:b/>
                <w:sz w:val="20"/>
                <w:szCs w:val="20"/>
              </w:rPr>
              <w:t>Phone</w:t>
            </w:r>
          </w:p>
        </w:tc>
      </w:tr>
      <w:tr w:rsidR="003104F6" w:rsidRPr="005239CF" w:rsidTr="005239CF">
        <w:tc>
          <w:tcPr>
            <w:tcW w:w="2750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104F6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4132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104F6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3908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104F6" w:rsidRPr="005239CF" w:rsidRDefault="003104F6" w:rsidP="003767CB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4"/>
          </w:p>
        </w:tc>
      </w:tr>
    </w:tbl>
    <w:p w:rsidR="007F17AB" w:rsidRDefault="00C94B49" w:rsidP="00232306">
      <w:pPr>
        <w:spacing w:after="0" w:line="240" w:lineRule="auto"/>
        <w:ind w:left="-630"/>
        <w:rPr>
          <w:rFonts w:ascii="Bookman Old Style" w:eastAsiaTheme="minorHAnsi" w:hAnsi="Bookman Old Style" w:cs="Times New Roman"/>
          <w:sz w:val="22"/>
          <w:szCs w:val="22"/>
        </w:rPr>
      </w:pPr>
      <w:r w:rsidRPr="005239CF">
        <w:rPr>
          <w:rFonts w:ascii="Bookman Old Style" w:eastAsiaTheme="minorHAnsi" w:hAnsi="Bookman Old Style" w:cs="Times New Roman"/>
          <w:sz w:val="22"/>
          <w:szCs w:val="22"/>
        </w:rPr>
        <w:t>I declare under penalty of perjury under the laws of the Pascua Yaqui Tribe, that I have read the foregoing application and that all answers given are true and accurate. I understand that any misstatement of material fact in this application will constitute grounds for disciplinary action by the Pascua Yaqui Athletic Commission.</w:t>
      </w:r>
    </w:p>
    <w:p w:rsidR="00E40D73" w:rsidRPr="005239CF" w:rsidRDefault="00E40D73" w:rsidP="00232306">
      <w:pPr>
        <w:spacing w:after="0" w:line="240" w:lineRule="auto"/>
        <w:ind w:left="-630"/>
        <w:rPr>
          <w:rFonts w:ascii="Bookman Old Style" w:eastAsiaTheme="minorHAnsi" w:hAnsi="Bookman Old Style" w:cs="Times New Roman"/>
          <w:sz w:val="22"/>
          <w:szCs w:val="22"/>
        </w:rPr>
      </w:pPr>
    </w:p>
    <w:p w:rsidR="003104F6" w:rsidRPr="005239CF" w:rsidRDefault="00C94B49" w:rsidP="00232306">
      <w:pPr>
        <w:spacing w:after="0" w:line="240" w:lineRule="auto"/>
        <w:ind w:left="-547"/>
        <w:rPr>
          <w:rFonts w:ascii="Bookman Old Style" w:eastAsiaTheme="minorHAnsi" w:hAnsi="Bookman Old Style" w:cs="Times New Roman"/>
          <w:sz w:val="8"/>
          <w:szCs w:val="8"/>
        </w:rPr>
      </w:pPr>
      <w:r w:rsidRPr="005239CF">
        <w:rPr>
          <w:rFonts w:ascii="Bookman Old Style" w:eastAsiaTheme="minorHAnsi" w:hAnsi="Bookman Old Style" w:cs="Times New Roman"/>
          <w:sz w:val="22"/>
          <w:szCs w:val="22"/>
        </w:rPr>
        <w:t xml:space="preserve">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885"/>
        <w:gridCol w:w="3363"/>
        <w:gridCol w:w="1436"/>
        <w:gridCol w:w="3116"/>
      </w:tblGrid>
      <w:tr w:rsidR="00A25A00" w:rsidRPr="005239CF" w:rsidTr="005239CF"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A25A00" w:rsidRPr="005239CF" w:rsidRDefault="005239CF" w:rsidP="00C94B49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Print</w:t>
            </w:r>
            <w:r w:rsidR="00A25A00" w:rsidRPr="005239CF">
              <w:rPr>
                <w:rFonts w:ascii="Bookman Old Style" w:hAnsi="Bookman Old Style" w:cs="Times New Roman"/>
                <w:sz w:val="24"/>
                <w:szCs w:val="24"/>
              </w:rPr>
              <w:t xml:space="preserve"> Applicant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Name</w:t>
            </w:r>
            <w:r w:rsidR="00A25A00" w:rsidRPr="005239CF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3363" w:type="dxa"/>
            <w:tcBorders>
              <w:top w:val="nil"/>
              <w:left w:val="nil"/>
              <w:right w:val="nil"/>
            </w:tcBorders>
          </w:tcPr>
          <w:p w:rsidR="00A25A00" w:rsidRPr="005239CF" w:rsidRDefault="00A25A00" w:rsidP="00C94B49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5" w:name="Text20"/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A25A00" w:rsidRPr="005239CF" w:rsidRDefault="00A25A00" w:rsidP="00C94B49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t>Signature:</w:t>
            </w:r>
          </w:p>
        </w:tc>
        <w:tc>
          <w:tcPr>
            <w:tcW w:w="3116" w:type="dxa"/>
            <w:tcBorders>
              <w:top w:val="nil"/>
              <w:left w:val="nil"/>
              <w:right w:val="nil"/>
            </w:tcBorders>
          </w:tcPr>
          <w:p w:rsidR="00A25A00" w:rsidRPr="005239CF" w:rsidRDefault="00A25A00" w:rsidP="00C94B49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7F17AB" w:rsidRDefault="007F17AB" w:rsidP="003104F6">
      <w:pPr>
        <w:spacing w:after="0" w:line="240" w:lineRule="auto"/>
        <w:rPr>
          <w:rFonts w:ascii="Bookman Old Style" w:hAnsi="Bookman Old Style" w:cs="Times New Roman"/>
          <w:sz w:val="8"/>
          <w:szCs w:val="8"/>
        </w:rPr>
      </w:pPr>
    </w:p>
    <w:p w:rsidR="00232306" w:rsidRPr="005239CF" w:rsidRDefault="00232306" w:rsidP="003104F6">
      <w:pPr>
        <w:spacing w:after="0" w:line="240" w:lineRule="auto"/>
        <w:rPr>
          <w:rFonts w:ascii="Bookman Old Style" w:hAnsi="Bookman Old Style" w:cs="Times New Roman"/>
          <w:sz w:val="8"/>
          <w:szCs w:val="8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825"/>
        <w:gridCol w:w="2686"/>
      </w:tblGrid>
      <w:tr w:rsidR="00232306" w:rsidRPr="005239CF" w:rsidTr="00232306">
        <w:trPr>
          <w:trHeight w:val="24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32306" w:rsidRPr="005239CF" w:rsidRDefault="00232306" w:rsidP="003104F6">
            <w:pPr>
              <w:spacing w:after="0" w:line="240" w:lineRule="auto"/>
              <w:ind w:hanging="15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239CF">
              <w:rPr>
                <w:rFonts w:ascii="Bookman Old Style" w:hAnsi="Bookman Old Style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</w:tcPr>
          <w:p w:rsidR="00232306" w:rsidRPr="005239CF" w:rsidRDefault="00232306" w:rsidP="00C94B49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>
              <w:rPr>
                <w:rFonts w:ascii="Bookman Old Style" w:hAnsi="Bookman Old Style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Bookman Old Style" w:hAnsi="Bookman Old Style" w:cs="Times New Roman"/>
                <w:sz w:val="24"/>
                <w:szCs w:val="24"/>
              </w:rPr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fldChar w:fldCharType="separate"/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> 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fldChar w:fldCharType="end"/>
            </w:r>
            <w:bookmarkEnd w:id="46"/>
          </w:p>
        </w:tc>
      </w:tr>
    </w:tbl>
    <w:p w:rsidR="00A25A00" w:rsidRDefault="00A25A00" w:rsidP="0023230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A25A00" w:rsidSect="00232306">
      <w:headerReference w:type="even" r:id="rId7"/>
      <w:headerReference w:type="default" r:id="rId8"/>
      <w:headerReference w:type="firs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DC" w:rsidRDefault="003A54DC" w:rsidP="003A54DC">
      <w:pPr>
        <w:spacing w:after="0" w:line="240" w:lineRule="auto"/>
      </w:pPr>
      <w:r>
        <w:separator/>
      </w:r>
    </w:p>
  </w:endnote>
  <w:endnote w:type="continuationSeparator" w:id="0">
    <w:p w:rsidR="003A54DC" w:rsidRDefault="003A54DC" w:rsidP="003A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DC" w:rsidRDefault="003A54DC" w:rsidP="003A54DC">
      <w:pPr>
        <w:spacing w:after="0" w:line="240" w:lineRule="auto"/>
      </w:pPr>
      <w:r>
        <w:separator/>
      </w:r>
    </w:p>
  </w:footnote>
  <w:footnote w:type="continuationSeparator" w:id="0">
    <w:p w:rsidR="003A54DC" w:rsidRDefault="003A54DC" w:rsidP="003A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C" w:rsidRDefault="009558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482" o:spid="_x0000_s2050" type="#_x0000_t75" style="position:absolute;margin-left:0;margin-top:0;width:558pt;height:749.5pt;z-index:-251657216;mso-position-horizontal:center;mso-position-horizontal-relative:margin;mso-position-vertical:center;mso-position-vertical-relative:margin" o:allowincell="f">
          <v:imagedata r:id="rId1" o:title="135185_PYT_Athletic_Commission_LH_F copy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C" w:rsidRDefault="009558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483" o:spid="_x0000_s2051" type="#_x0000_t75" style="position:absolute;margin-left:0;margin-top:0;width:558pt;height:749.5pt;z-index:-251656192;mso-position-horizontal:center;mso-position-horizontal-relative:margin;mso-position-vertical:center;mso-position-vertical-relative:margin" o:allowincell="f">
          <v:imagedata r:id="rId1" o:title="135185_PYT_Athletic_Commission_LH_F copy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DC" w:rsidRDefault="009558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481" o:spid="_x0000_s2049" type="#_x0000_t75" style="position:absolute;margin-left:0;margin-top:0;width:558pt;height:749.5pt;z-index:-251658240;mso-position-horizontal:center;mso-position-horizontal-relative:margin;mso-position-vertical:center;mso-position-vertical-relative:margin" o:allowincell="f">
          <v:imagedata r:id="rId1" o:title="135185_PYT_Athletic_Commission_LH_F copy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6D0E"/>
    <w:multiLevelType w:val="hybridMultilevel"/>
    <w:tmpl w:val="D4184B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221EB"/>
    <w:multiLevelType w:val="hybridMultilevel"/>
    <w:tmpl w:val="37AE7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D4DBA"/>
    <w:multiLevelType w:val="hybridMultilevel"/>
    <w:tmpl w:val="2C40D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66427"/>
    <w:multiLevelType w:val="hybridMultilevel"/>
    <w:tmpl w:val="4F668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9p6gL95f3Shl/0AwyQyHYSpfhLHIYXGN8ZqF2qUoR6MVQYyDRanKz1QvFU/vjxLfGACjgJg5jCbGPRrFwjicg==" w:salt="4JQepRWKWHBclDjWHhdej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DC"/>
    <w:rsid w:val="00170C8D"/>
    <w:rsid w:val="001E5468"/>
    <w:rsid w:val="001E795D"/>
    <w:rsid w:val="00232306"/>
    <w:rsid w:val="00282ACD"/>
    <w:rsid w:val="00293BC1"/>
    <w:rsid w:val="002C46C6"/>
    <w:rsid w:val="003104F6"/>
    <w:rsid w:val="003767CB"/>
    <w:rsid w:val="003A54DC"/>
    <w:rsid w:val="003D544E"/>
    <w:rsid w:val="00400739"/>
    <w:rsid w:val="005239CF"/>
    <w:rsid w:val="006B0812"/>
    <w:rsid w:val="006B765F"/>
    <w:rsid w:val="00726303"/>
    <w:rsid w:val="0073356A"/>
    <w:rsid w:val="007E09C0"/>
    <w:rsid w:val="007E5813"/>
    <w:rsid w:val="007F17AB"/>
    <w:rsid w:val="007F4253"/>
    <w:rsid w:val="008F52E8"/>
    <w:rsid w:val="009558C7"/>
    <w:rsid w:val="009672FB"/>
    <w:rsid w:val="00A01C52"/>
    <w:rsid w:val="00A247B8"/>
    <w:rsid w:val="00A25A00"/>
    <w:rsid w:val="00AD6852"/>
    <w:rsid w:val="00AF3A44"/>
    <w:rsid w:val="00B6353D"/>
    <w:rsid w:val="00BE4770"/>
    <w:rsid w:val="00C41F1D"/>
    <w:rsid w:val="00C94B49"/>
    <w:rsid w:val="00CB758C"/>
    <w:rsid w:val="00E304A6"/>
    <w:rsid w:val="00E40D73"/>
    <w:rsid w:val="00EF7875"/>
    <w:rsid w:val="00F30DD7"/>
    <w:rsid w:val="00F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63B3E6C-9FBE-4AB6-BAF5-F89A8F46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95D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D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54DC"/>
  </w:style>
  <w:style w:type="paragraph" w:styleId="Footer">
    <w:name w:val="footer"/>
    <w:basedOn w:val="Normal"/>
    <w:link w:val="FooterChar"/>
    <w:uiPriority w:val="99"/>
    <w:unhideWhenUsed/>
    <w:rsid w:val="003A54D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4DC"/>
  </w:style>
  <w:style w:type="table" w:styleId="TableGrid">
    <w:name w:val="Table Grid"/>
    <w:basedOn w:val="TableNormal"/>
    <w:uiPriority w:val="39"/>
    <w:rsid w:val="001E795D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04A6"/>
    <w:rPr>
      <w:color w:val="808080"/>
    </w:rPr>
  </w:style>
  <w:style w:type="paragraph" w:styleId="ListParagraph">
    <w:name w:val="List Paragraph"/>
    <w:basedOn w:val="Normal"/>
    <w:uiPriority w:val="34"/>
    <w:qFormat/>
    <w:rsid w:val="002C46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0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Pascua Yaqui Tribe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PYAC</dc:title>
  <dc:subject/>
  <dc:creator>J. Galaz</dc:creator>
  <cp:keywords/>
  <dc:description/>
  <cp:lastModifiedBy>Jennifer Galaz</cp:lastModifiedBy>
  <cp:revision>2</cp:revision>
  <cp:lastPrinted>2019-01-10T21:52:00Z</cp:lastPrinted>
  <dcterms:created xsi:type="dcterms:W3CDTF">2019-02-22T00:29:00Z</dcterms:created>
  <dcterms:modified xsi:type="dcterms:W3CDTF">2019-02-22T00:29:00Z</dcterms:modified>
</cp:coreProperties>
</file>